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11997" w14:textId="4FE8C5E3" w:rsidR="005B360C" w:rsidRPr="005B360C" w:rsidRDefault="005B360C">
      <w:pPr>
        <w:rPr>
          <w:rFonts w:ascii="Times New Roman" w:hAnsi="Times New Roman" w:cs="Times New Roman"/>
          <w:sz w:val="28"/>
          <w:szCs w:val="28"/>
        </w:rPr>
      </w:pPr>
      <w:r w:rsidRPr="005B360C">
        <w:rPr>
          <w:rFonts w:ascii="Times New Roman" w:hAnsi="Times New Roman" w:cs="Times New Roman"/>
          <w:sz w:val="28"/>
          <w:szCs w:val="28"/>
        </w:rPr>
        <w:t xml:space="preserve">Spot a </w:t>
      </w:r>
      <w:proofErr w:type="spellStart"/>
      <w:r w:rsidRPr="005B360C">
        <w:rPr>
          <w:rFonts w:ascii="Times New Roman" w:hAnsi="Times New Roman" w:cs="Times New Roman"/>
          <w:sz w:val="28"/>
          <w:szCs w:val="28"/>
        </w:rPr>
        <w:t>Vair</w:t>
      </w:r>
      <w:proofErr w:type="spellEnd"/>
      <w:r w:rsidRPr="005B360C">
        <w:rPr>
          <w:rFonts w:ascii="Times New Roman" w:hAnsi="Times New Roman" w:cs="Times New Roman"/>
          <w:sz w:val="28"/>
          <w:szCs w:val="28"/>
        </w:rPr>
        <w:t xml:space="preserve"> photo explanation:</w:t>
      </w:r>
    </w:p>
    <w:p w14:paraId="39AF3A64" w14:textId="60B4D638" w:rsidR="005B360C" w:rsidRPr="005B360C" w:rsidRDefault="005B360C">
      <w:pPr>
        <w:rPr>
          <w:rFonts w:ascii="Times New Roman" w:hAnsi="Times New Roman" w:cs="Times New Roman"/>
          <w:sz w:val="28"/>
          <w:szCs w:val="28"/>
        </w:rPr>
      </w:pPr>
      <w:r w:rsidRPr="005B360C">
        <w:rPr>
          <w:rFonts w:ascii="Times New Roman" w:hAnsi="Times New Roman" w:cs="Times New Roman"/>
          <w:sz w:val="28"/>
          <w:szCs w:val="28"/>
        </w:rPr>
        <w:t>From:</w:t>
      </w:r>
    </w:p>
    <w:p w14:paraId="7D7426B8" w14:textId="567CBBA1" w:rsidR="004464EC" w:rsidRPr="00EB1BB7" w:rsidRDefault="002071E6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EB1BB7" w:rsidRPr="00EB1BB7">
          <w:rPr>
            <w:rStyle w:val="Hyperlink"/>
            <w:rFonts w:ascii="Times New Roman" w:hAnsi="Times New Roman" w:cs="Times New Roman"/>
            <w:b/>
            <w:bCs/>
            <w:color w:val="365899"/>
            <w:sz w:val="24"/>
            <w:szCs w:val="24"/>
            <w:u w:val="none"/>
            <w:shd w:val="clear" w:color="auto" w:fill="F2F3F5"/>
          </w:rPr>
          <w:t>Le</w:t>
        </w:r>
        <w:r w:rsidR="00EB1BB7" w:rsidRPr="00EB1BB7">
          <w:rPr>
            <w:rStyle w:val="Hyperlink"/>
            <w:rFonts w:ascii="Times New Roman" w:hAnsi="Times New Roman" w:cs="Times New Roman"/>
            <w:b/>
            <w:bCs/>
            <w:color w:val="365899"/>
            <w:sz w:val="24"/>
            <w:szCs w:val="24"/>
            <w:u w:val="none"/>
            <w:shd w:val="clear" w:color="auto" w:fill="F2F3F5"/>
          </w:rPr>
          <w:t>e Cramp</w:t>
        </w:r>
      </w:hyperlink>
      <w:r w:rsidR="00EB1BB7" w:rsidRPr="00EB1BB7">
        <w:rPr>
          <w:rStyle w:val="apple-converted-space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 </w:t>
      </w:r>
      <w:r w:rsidR="006E7DE2">
        <w:rPr>
          <w:rStyle w:val="apple-converted-space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(on Facebook)</w:t>
      </w:r>
      <w:bookmarkStart w:id="0" w:name="_GoBack"/>
      <w:bookmarkEnd w:id="0"/>
      <w:r w:rsidR="006E7DE2">
        <w:rPr>
          <w:rStyle w:val="apple-converted-space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br/>
      </w:r>
      <w:r w:rsidR="006E7DE2">
        <w:rPr>
          <w:rStyle w:val="apple-converted-space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br/>
      </w:r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Not the First Cab over using a Rampside cab.</w:t>
      </w:r>
      <w:r w:rsidR="00EB1BB7" w:rsidRPr="00EB1BB7">
        <w:rPr>
          <w:rStyle w:val="apple-converted-space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 </w:t>
      </w:r>
      <w:r w:rsidR="00EB1BB7" w:rsidRPr="00EB1BB7">
        <w:rPr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br/>
      </w:r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A Craftsman Named Skip </w:t>
      </w:r>
      <w:proofErr w:type="spellStart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Reinike</w:t>
      </w:r>
      <w:proofErr w:type="spellEnd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 from </w:t>
      </w:r>
      <w:proofErr w:type="spellStart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Minniapolis</w:t>
      </w:r>
      <w:proofErr w:type="spellEnd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. Mounted a rust free Rampside Cab </w:t>
      </w:r>
      <w:proofErr w:type="gramStart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( he</w:t>
      </w:r>
      <w:proofErr w:type="gramEnd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 was a body guy </w:t>
      </w:r>
      <w:proofErr w:type="spellStart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and,why</w:t>
      </w:r>
      <w:proofErr w:type="spellEnd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 rust? ) On a Car Transporter Chassis ( </w:t>
      </w:r>
      <w:proofErr w:type="spellStart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tje</w:t>
      </w:r>
      <w:proofErr w:type="spellEnd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 one with the long Ramp) To transport his Custom Corsa with 215 V-8 rear mounted to the 1974 Chicago Corsa National.</w:t>
      </w:r>
      <w:r w:rsidR="00EB1BB7" w:rsidRPr="00EB1BB7">
        <w:rPr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br/>
      </w:r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He </w:t>
      </w:r>
      <w:proofErr w:type="spellStart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One</w:t>
      </w:r>
      <w:proofErr w:type="spellEnd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 First Place for the Corsa Custom</w:t>
      </w:r>
      <w:r w:rsidR="00EB1BB7" w:rsidRPr="00EB1BB7">
        <w:rPr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br/>
      </w:r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I am sure that someone </w:t>
      </w:r>
      <w:proofErr w:type="spellStart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has,a</w:t>
      </w:r>
      <w:proofErr w:type="spellEnd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 picture of that rig.</w:t>
      </w:r>
      <w:r w:rsidR="00EB1BB7" w:rsidRPr="00EB1BB7">
        <w:rPr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br/>
      </w:r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Skip would also help Art Hershberger on the </w:t>
      </w:r>
      <w:proofErr w:type="spellStart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Solor</w:t>
      </w:r>
      <w:proofErr w:type="spellEnd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 </w:t>
      </w:r>
      <w:proofErr w:type="spellStart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Caviliers</w:t>
      </w:r>
      <w:proofErr w:type="spellEnd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.</w:t>
      </w:r>
      <w:r w:rsidR="00EB1BB7" w:rsidRPr="00EB1BB7">
        <w:rPr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br/>
      </w:r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Would be nice to think the Cab got saved or the Whole thing.</w:t>
      </w:r>
      <w:r w:rsidR="00EB1BB7" w:rsidRPr="00EB1BB7">
        <w:rPr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br/>
      </w:r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Dodge </w:t>
      </w:r>
      <w:proofErr w:type="spellStart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actuall</w:t>
      </w:r>
      <w:proofErr w:type="spellEnd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 made a Cab over in Mid 60's that used the front of the A-100 Van/pickup body.</w:t>
      </w:r>
      <w:r w:rsidR="00EB1BB7" w:rsidRPr="00EB1BB7">
        <w:rPr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br/>
      </w:r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Would you cut up </w:t>
      </w:r>
      <w:proofErr w:type="spellStart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>a,Rampside</w:t>
      </w:r>
      <w:proofErr w:type="spellEnd"/>
      <w:r w:rsidR="00EB1BB7" w:rsidRPr="00EB1BB7">
        <w:rPr>
          <w:rStyle w:val="3l3x"/>
          <w:rFonts w:ascii="Times New Roman" w:hAnsi="Times New Roman" w:cs="Times New Roman"/>
          <w:color w:val="1C1E21"/>
          <w:sz w:val="24"/>
          <w:szCs w:val="24"/>
          <w:shd w:val="clear" w:color="auto" w:fill="F2F3F5"/>
        </w:rPr>
        <w:t xml:space="preserve"> to do this today?</w:t>
      </w:r>
    </w:p>
    <w:sectPr w:rsidR="004464EC" w:rsidRPr="00EB1BB7" w:rsidSect="00446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B7"/>
    <w:rsid w:val="002071E6"/>
    <w:rsid w:val="004464EC"/>
    <w:rsid w:val="005B360C"/>
    <w:rsid w:val="006E7DE2"/>
    <w:rsid w:val="007042EE"/>
    <w:rsid w:val="008B5D7C"/>
    <w:rsid w:val="00E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41D75"/>
  <w15:docId w15:val="{8ABDF977-D3CD-464C-9BDC-80A9E5E0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BB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B1BB7"/>
  </w:style>
  <w:style w:type="character" w:customStyle="1" w:styleId="3l3x">
    <w:name w:val="_3l3x"/>
    <w:basedOn w:val="DefaultParagraphFont"/>
    <w:rsid w:val="00EB1BB7"/>
  </w:style>
  <w:style w:type="character" w:styleId="FollowedHyperlink">
    <w:name w:val="FollowedHyperlink"/>
    <w:basedOn w:val="DefaultParagraphFont"/>
    <w:uiPriority w:val="99"/>
    <w:semiHidden/>
    <w:unhideWhenUsed/>
    <w:rsid w:val="005B3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lee.cramp.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Jack and Chris Bacon</cp:lastModifiedBy>
  <cp:revision>2</cp:revision>
  <dcterms:created xsi:type="dcterms:W3CDTF">2019-04-30T02:00:00Z</dcterms:created>
  <dcterms:modified xsi:type="dcterms:W3CDTF">2019-04-30T02:00:00Z</dcterms:modified>
</cp:coreProperties>
</file>