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F3786" w14:textId="2BE15F5B" w:rsidR="000E53BE" w:rsidRDefault="000E53BE" w:rsidP="000E53BE">
      <w:r>
        <w:t>++++++++++++++++++++++++++++++++++++++</w:t>
      </w:r>
    </w:p>
    <w:p w14:paraId="77C99695" w14:textId="04F683E9" w:rsidR="000E53BE" w:rsidRDefault="000E53BE" w:rsidP="000E53BE">
      <w:r>
        <w:t>Saturday May 22, 2021</w:t>
      </w:r>
      <w:r>
        <w:br/>
        <w:t>High Performance Driving at New York Safety Track</w:t>
      </w:r>
      <w:r>
        <w:br/>
        <w:t>Hosted by the Northeast Corvair Council dba NECC Motorsports</w:t>
      </w:r>
    </w:p>
    <w:p w14:paraId="0BA2CAFE" w14:textId="77777777" w:rsidR="000E53BE" w:rsidRDefault="000E53BE" w:rsidP="000E53BE"/>
    <w:p w14:paraId="7F523C39" w14:textId="659938B1" w:rsidR="000E53BE" w:rsidRDefault="000E53BE" w:rsidP="000E53BE">
      <w:r>
        <w:t xml:space="preserve">A day of open track driving and time trials at New York Safety Track in Jefferson, New York!  No matter if you’re a seasoned professional or a novice driver on a stock or modified platform, this 2.14 mile, grippy, technical track has something for all levels.  The elevation changes, sweepers, switchbacks make this a fun course to drive.  New York Safety Track, 396 Zimmerman Road, Jefferson, NY 12093.  Info: Visit www.neccmotorsports.com or contact Brian O'Neill, bmoneill@juno.com; (973) 729 5586  </w:t>
      </w:r>
      <w:hyperlink r:id="rId4" w:history="1">
        <w:r w:rsidRPr="0056797B">
          <w:rPr>
            <w:rStyle w:val="Hyperlink"/>
          </w:rPr>
          <w:t>bmoneill@juno.com</w:t>
        </w:r>
      </w:hyperlink>
      <w:r>
        <w:t>.</w:t>
      </w:r>
    </w:p>
    <w:p w14:paraId="5D97319A" w14:textId="51BB0B4F" w:rsidR="000E53BE" w:rsidRDefault="000E53BE" w:rsidP="000E53BE"/>
    <w:p w14:paraId="0FADC220" w14:textId="0DC97ADB" w:rsidR="000E53BE" w:rsidRDefault="000E53BE" w:rsidP="000E53BE">
      <w:r w:rsidRPr="000E53BE">
        <w:t>++++++++++++++++++++++++++++++++++++++</w:t>
      </w:r>
    </w:p>
    <w:p w14:paraId="057AD22B" w14:textId="53DD6E59" w:rsidR="000E53BE" w:rsidRDefault="000E53BE" w:rsidP="000E53BE"/>
    <w:p w14:paraId="70DF250B" w14:textId="63A45D53" w:rsidR="000E53BE" w:rsidRDefault="000E53BE" w:rsidP="000E53BE">
      <w:r>
        <w:t>Saturday July 31, 2021</w:t>
      </w:r>
      <w:r>
        <w:br/>
        <w:t>Warren LeVeque Memorial High Performance Driving Event at Pocono Raceway</w:t>
      </w:r>
      <w:r>
        <w:br/>
      </w:r>
      <w:r w:rsidRPr="000E53BE">
        <w:t>Hosted by the Northeast Corvair Council dba NECC Motorsports</w:t>
      </w:r>
    </w:p>
    <w:p w14:paraId="2F776FCF" w14:textId="77777777" w:rsidR="000E53BE" w:rsidRDefault="000E53BE" w:rsidP="000E53BE"/>
    <w:p w14:paraId="339D26B3" w14:textId="12C454E8" w:rsidR="000E53BE" w:rsidRDefault="000E53BE" w:rsidP="000E53BE">
      <w:r>
        <w:t xml:space="preserve">It's the Warren LeVeque Memorial at Pocono.  Late last year, we lost Warren due to complications from COVID-19.  Warren was an innovative race car builder, champion autocross driver, and a great friend to NECC.  And so this year, we're naming our Pocono event the "Warren LeVeque Memorial".  Please join us for a thrilling day of open track driving and time trials on Pocono's North Course Saturday, July 31st, 2021.  Info: Visit www.neccmotorsports.com or contact Brian O'Neill, bmoneill@juno.com; (973) 729 5586, </w:t>
      </w:r>
      <w:hyperlink r:id="rId5" w:history="1">
        <w:r w:rsidRPr="0056797B">
          <w:rPr>
            <w:rStyle w:val="Hyperlink"/>
          </w:rPr>
          <w:t>bmoneill@juno.com</w:t>
        </w:r>
      </w:hyperlink>
    </w:p>
    <w:p w14:paraId="5D69C05F" w14:textId="77777777" w:rsidR="000E53BE" w:rsidRDefault="000E53BE" w:rsidP="000E53BE"/>
    <w:p w14:paraId="3D05E7BC" w14:textId="77777777" w:rsidR="000E53BE" w:rsidRDefault="000E53BE" w:rsidP="000E53BE">
      <w:r w:rsidRPr="000E53BE">
        <w:t>++++++++++++++++++++++++++++++++++++++</w:t>
      </w:r>
    </w:p>
    <w:p w14:paraId="2697EE5E" w14:textId="77777777" w:rsidR="000E53BE" w:rsidRDefault="000E53BE" w:rsidP="000E53BE"/>
    <w:p w14:paraId="60D87610" w14:textId="06C69DDE" w:rsidR="000E53BE" w:rsidRDefault="000E53BE" w:rsidP="000E53BE">
      <w:r>
        <w:t>Saturday July 31, 2021</w:t>
      </w:r>
      <w:r>
        <w:br/>
        <w:t>Warren LeVeque Memorial Corvair Show at Pocono Raceway</w:t>
      </w:r>
      <w:r>
        <w:br/>
        <w:t>Hosted by the Northeast Corvair Council dba NECC Motorsports</w:t>
      </w:r>
    </w:p>
    <w:p w14:paraId="0CA2FEE1" w14:textId="6418BE2D" w:rsidR="000E53BE" w:rsidRDefault="000E53BE" w:rsidP="000E53BE"/>
    <w:p w14:paraId="2444A648" w14:textId="50019673" w:rsidR="000E53BE" w:rsidRDefault="000E53BE" w:rsidP="000E53BE">
      <w:r w:rsidRPr="000E53BE">
        <w:t>On Saturday July 31, we’re having a Corvair Car Show in conjunction with our usual performance driving event at Pocono Raceway.  The show field will be in the Pocono North Course paddock right in front of the North Course garages.  The show includes lunch-time parade laps around the North Course.  People’s Choice judging.</w:t>
      </w:r>
      <w:r>
        <w:t xml:space="preserve">  Price:  $0.  That’s Zero!  On-site registration will be available but please pre-</w:t>
      </w:r>
      <w:r>
        <w:lastRenderedPageBreak/>
        <w:t xml:space="preserve">register.  Complete details on our website </w:t>
      </w:r>
      <w:r w:rsidRPr="000E53BE">
        <w:t>www.neccmotorsports.com or contact Brian O'Neill, bmoneill@juno.com; (973) 729 5586, bmoneill@juno.com</w:t>
      </w:r>
    </w:p>
    <w:sectPr w:rsidR="000E53BE" w:rsidSect="00BC2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BE"/>
    <w:rsid w:val="000E53BE"/>
    <w:rsid w:val="00425779"/>
    <w:rsid w:val="00AC53D5"/>
    <w:rsid w:val="00BC2860"/>
    <w:rsid w:val="00CA3E34"/>
    <w:rsid w:val="00CF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6A21"/>
  <w15:chartTrackingRefBased/>
  <w15:docId w15:val="{A5F3601C-080B-4D8A-A2C5-C7AD8475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3BE"/>
    <w:rPr>
      <w:color w:val="0563C1" w:themeColor="hyperlink"/>
      <w:u w:val="single"/>
    </w:rPr>
  </w:style>
  <w:style w:type="character" w:styleId="UnresolvedMention">
    <w:name w:val="Unresolved Mention"/>
    <w:basedOn w:val="DefaultParagraphFont"/>
    <w:uiPriority w:val="99"/>
    <w:semiHidden/>
    <w:unhideWhenUsed/>
    <w:rsid w:val="000E5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moneill@juno.com" TargetMode="External"/><Relationship Id="rId4" Type="http://schemas.openxmlformats.org/officeDocument/2006/relationships/hyperlink" Target="mailto:bmoneill@ju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dc:creator>
  <cp:keywords/>
  <dc:description/>
  <cp:lastModifiedBy>allan</cp:lastModifiedBy>
  <cp:revision>3</cp:revision>
  <dcterms:created xsi:type="dcterms:W3CDTF">2021-03-19T14:37:00Z</dcterms:created>
  <dcterms:modified xsi:type="dcterms:W3CDTF">2021-03-20T13:19:00Z</dcterms:modified>
</cp:coreProperties>
</file>