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732B7" w14:textId="2AA11A6D" w:rsidR="009B5080" w:rsidRDefault="00083A5C" w:rsidP="00083A5C">
      <w:pPr>
        <w:jc w:val="center"/>
      </w:pPr>
      <w:r w:rsidRPr="00083A5C">
        <w:t xml:space="preserve">Warren </w:t>
      </w:r>
      <w:proofErr w:type="spellStart"/>
      <w:r w:rsidRPr="00083A5C">
        <w:t>LeVeque</w:t>
      </w:r>
      <w:proofErr w:type="spellEnd"/>
      <w:r w:rsidRPr="00083A5C">
        <w:t xml:space="preserve"> Memorial C</w:t>
      </w:r>
      <w:r w:rsidR="00116987">
        <w:t>orvair</w:t>
      </w:r>
      <w:r w:rsidRPr="00083A5C">
        <w:t xml:space="preserve"> Show</w:t>
      </w:r>
    </w:p>
    <w:p w14:paraId="07B3B13C" w14:textId="77777777" w:rsidR="00083A5C" w:rsidRDefault="00083A5C" w:rsidP="005C24F1"/>
    <w:p w14:paraId="76C94648" w14:textId="46E2700E" w:rsidR="005C24F1" w:rsidRDefault="005C24F1" w:rsidP="005C24F1">
      <w:r>
        <w:t>NECC may have the best idea around for all the people who have waited quite a while to get out and exercise their Corvairs, or at least take a “road trip” to meet up with other car people.</w:t>
      </w:r>
    </w:p>
    <w:p w14:paraId="02071540" w14:textId="77777777" w:rsidR="009C1AB3" w:rsidRDefault="009C1AB3" w:rsidP="005C24F1"/>
    <w:p w14:paraId="5CADE8C2" w14:textId="1C210413" w:rsidR="00291B7C" w:rsidRDefault="009C1AB3" w:rsidP="009C1AB3">
      <w:r>
        <w:t xml:space="preserve">What:  Warren </w:t>
      </w:r>
      <w:proofErr w:type="spellStart"/>
      <w:r>
        <w:t>LeVeque</w:t>
      </w:r>
      <w:proofErr w:type="spellEnd"/>
      <w:r>
        <w:t xml:space="preserve"> Memorial C</w:t>
      </w:r>
      <w:r w:rsidR="000960B3">
        <w:t>orvair</w:t>
      </w:r>
      <w:r>
        <w:t xml:space="preserve"> Show</w:t>
      </w:r>
      <w:r>
        <w:br/>
      </w:r>
      <w:r w:rsidRPr="009C1AB3">
        <w:t>Where:  Pocono Raceway.  1234 Long Pond Rd, Long Pond, PA 18334</w:t>
      </w:r>
      <w:r>
        <w:br/>
        <w:t>When:  Sunday July 31, 2021</w:t>
      </w:r>
      <w:r>
        <w:br/>
        <w:t>Gates open at 7 AM.  On-site registration begins 9 AM.  Show begins 10 AM.  Awards at 3 PM.</w:t>
      </w:r>
    </w:p>
    <w:p w14:paraId="3FD21EC9" w14:textId="77777777" w:rsidR="009C1AB3" w:rsidRDefault="009C1AB3" w:rsidP="005C24F1"/>
    <w:p w14:paraId="36A7D529" w14:textId="2AE8B11B" w:rsidR="009C1AB3" w:rsidRDefault="005C24F1" w:rsidP="005C24F1">
      <w:r>
        <w:t xml:space="preserve">On Saturday July 31, we’re having a Corvair Car Show in conjunction with our usual performance driving event at Pocono Raceway.  </w:t>
      </w:r>
      <w:r w:rsidR="0052204C">
        <w:t xml:space="preserve">The show field will be in </w:t>
      </w:r>
      <w:r w:rsidR="0052204C" w:rsidRPr="0052204C">
        <w:t xml:space="preserve">the </w:t>
      </w:r>
      <w:r w:rsidR="0052204C">
        <w:t xml:space="preserve">Pocono North Course </w:t>
      </w:r>
      <w:r w:rsidR="0052204C" w:rsidRPr="0052204C">
        <w:t xml:space="preserve">paddock right in front of the </w:t>
      </w:r>
      <w:r w:rsidR="009C1AB3">
        <w:t xml:space="preserve">North Course </w:t>
      </w:r>
      <w:r w:rsidR="0052204C" w:rsidRPr="0052204C">
        <w:t>garages.</w:t>
      </w:r>
      <w:r w:rsidR="0052204C">
        <w:t xml:space="preserve">  </w:t>
      </w:r>
      <w:r w:rsidR="00291B7C">
        <w:t xml:space="preserve">The show includes lunch-time parade laps around the North Course. </w:t>
      </w:r>
      <w:r w:rsidR="00FF3A01">
        <w:t xml:space="preserve"> People’s Choice judging.</w:t>
      </w:r>
    </w:p>
    <w:p w14:paraId="7937E9E6" w14:textId="77777777" w:rsidR="009C1AB3" w:rsidRDefault="009C1AB3" w:rsidP="005C24F1"/>
    <w:p w14:paraId="42FA49DB" w14:textId="7AF3E227" w:rsidR="005C24F1" w:rsidRDefault="005C24F1" w:rsidP="005C24F1">
      <w:r>
        <w:t>Th</w:t>
      </w:r>
      <w:r w:rsidR="007F5E6F">
        <w:t>e</w:t>
      </w:r>
      <w:r>
        <w:t xml:space="preserve"> </w:t>
      </w:r>
      <w:r w:rsidR="00B1662A">
        <w:t xml:space="preserve">two events – show and track day </w:t>
      </w:r>
      <w:r w:rsidR="00291B7C">
        <w:t>–</w:t>
      </w:r>
      <w:r w:rsidR="00B1662A">
        <w:t xml:space="preserve"> </w:t>
      </w:r>
      <w:r w:rsidR="00291B7C">
        <w:t xml:space="preserve">will run concurrently and both </w:t>
      </w:r>
      <w:r w:rsidR="00B1662A">
        <w:t>are</w:t>
      </w:r>
      <w:r>
        <w:t xml:space="preserve"> dedicated to the memory of Warren </w:t>
      </w:r>
      <w:proofErr w:type="spellStart"/>
      <w:r>
        <w:t>LeVeque</w:t>
      </w:r>
      <w:proofErr w:type="spellEnd"/>
      <w:r>
        <w:t xml:space="preserve"> who passed away in 2020.  He is one of the best known and beloved Corvair Racers from the 1960s right on through the 2000s and </w:t>
      </w:r>
      <w:r w:rsidR="007F5E6F">
        <w:t xml:space="preserve">ran </w:t>
      </w:r>
      <w:r w:rsidR="0052204C">
        <w:t>in a number of NECC performance driving events with his highly-modified Corvair-based track cars</w:t>
      </w:r>
      <w:r>
        <w:t>.  Many of us grew up in the hobby reading his monthly full-page articles in the C</w:t>
      </w:r>
      <w:r w:rsidR="0052204C">
        <w:t>orvair Society of America’s award-winning</w:t>
      </w:r>
      <w:r>
        <w:t xml:space="preserve"> magazine during his 20-year tenure as the CORSA Competition Chairman.</w:t>
      </w:r>
    </w:p>
    <w:p w14:paraId="5BD55CB9" w14:textId="77777777" w:rsidR="00D87FDC" w:rsidRDefault="00D87FDC" w:rsidP="005C24F1"/>
    <w:p w14:paraId="62398AE6" w14:textId="2101C453" w:rsidR="005C24F1" w:rsidRDefault="00291B7C" w:rsidP="005C24F1">
      <w:r>
        <w:t xml:space="preserve">Those who enter the car show will have a good time.  </w:t>
      </w:r>
      <w:r w:rsidR="005C24F1">
        <w:t>Think of it as a “Car Show with Benefits.”</w:t>
      </w:r>
    </w:p>
    <w:p w14:paraId="549289B9" w14:textId="3163D8F3" w:rsidR="005C24F1" w:rsidRDefault="005C24F1" w:rsidP="00D87FDC">
      <w:pPr>
        <w:pStyle w:val="ListParagraph"/>
        <w:numPr>
          <w:ilvl w:val="0"/>
          <w:numId w:val="1"/>
        </w:numPr>
      </w:pPr>
      <w:r>
        <w:t xml:space="preserve">No </w:t>
      </w:r>
      <w:r w:rsidR="00447A04">
        <w:t>fee to enter the racetrack gate,</w:t>
      </w:r>
    </w:p>
    <w:p w14:paraId="14BA54D4" w14:textId="23D9CF22" w:rsidR="005C24F1" w:rsidRDefault="005C24F1" w:rsidP="00D87FDC">
      <w:pPr>
        <w:pStyle w:val="ListParagraph"/>
        <w:numPr>
          <w:ilvl w:val="0"/>
          <w:numId w:val="1"/>
        </w:numPr>
      </w:pPr>
      <w:r>
        <w:t xml:space="preserve">No </w:t>
      </w:r>
      <w:r w:rsidR="00447A04">
        <w:t>fee</w:t>
      </w:r>
      <w:r>
        <w:t xml:space="preserve"> </w:t>
      </w:r>
      <w:r w:rsidR="00291B7C">
        <w:t xml:space="preserve">to enter </w:t>
      </w:r>
      <w:r>
        <w:t xml:space="preserve">the </w:t>
      </w:r>
      <w:r w:rsidR="00291B7C">
        <w:t>c</w:t>
      </w:r>
      <w:r>
        <w:t xml:space="preserve">ar </w:t>
      </w:r>
      <w:r w:rsidR="00291B7C">
        <w:t>s</w:t>
      </w:r>
      <w:r>
        <w:t>how</w:t>
      </w:r>
      <w:r w:rsidR="00447A04">
        <w:t>,</w:t>
      </w:r>
    </w:p>
    <w:p w14:paraId="46DC95CA" w14:textId="628E129E" w:rsidR="00291B7C" w:rsidRDefault="00291B7C" w:rsidP="00D87FDC">
      <w:pPr>
        <w:pStyle w:val="ListParagraph"/>
        <w:numPr>
          <w:ilvl w:val="0"/>
          <w:numId w:val="1"/>
        </w:numPr>
      </w:pPr>
      <w:r>
        <w:t xml:space="preserve">No </w:t>
      </w:r>
      <w:r w:rsidR="00447A04">
        <w:t xml:space="preserve">fee for </w:t>
      </w:r>
      <w:r>
        <w:t>parade laps</w:t>
      </w:r>
      <w:r w:rsidR="00447A04">
        <w:t>,</w:t>
      </w:r>
    </w:p>
    <w:p w14:paraId="4B54FB98" w14:textId="71069046" w:rsidR="005C24F1" w:rsidRDefault="00291B7C" w:rsidP="00D87FDC">
      <w:pPr>
        <w:pStyle w:val="ListParagraph"/>
        <w:numPr>
          <w:ilvl w:val="0"/>
          <w:numId w:val="1"/>
        </w:numPr>
      </w:pPr>
      <w:r>
        <w:t>N</w:t>
      </w:r>
      <w:r w:rsidR="005C24F1">
        <w:t xml:space="preserve">o </w:t>
      </w:r>
      <w:r w:rsidR="00447A04">
        <w:t>fee for</w:t>
      </w:r>
      <w:r w:rsidR="005C24F1">
        <w:t xml:space="preserve"> spectators</w:t>
      </w:r>
    </w:p>
    <w:p w14:paraId="7E906951" w14:textId="77777777" w:rsidR="009C1AB3" w:rsidRDefault="009C1AB3" w:rsidP="005C24F1"/>
    <w:p w14:paraId="105ED7A2" w14:textId="02A7E888" w:rsidR="005C24F1" w:rsidRDefault="00291B7C" w:rsidP="005C24F1">
      <w:r>
        <w:t>Y</w:t>
      </w:r>
      <w:r w:rsidR="005C24F1">
        <w:t xml:space="preserve">ou are also welcome to </w:t>
      </w:r>
      <w:r w:rsidR="00447A04">
        <w:t>walk</w:t>
      </w:r>
      <w:r w:rsidR="005C24F1">
        <w:t xml:space="preserve"> </w:t>
      </w:r>
      <w:r w:rsidR="00447A04">
        <w:t xml:space="preserve">through the garages where drivers will be preparing their cars for high-performance driving event on the track.  </w:t>
      </w:r>
      <w:r w:rsidR="005C24F1">
        <w:t xml:space="preserve">You can </w:t>
      </w:r>
      <w:r w:rsidR="00447A04">
        <w:t xml:space="preserve">also </w:t>
      </w:r>
      <w:r w:rsidR="005C24F1">
        <w:t>volunteer</w:t>
      </w:r>
      <w:r w:rsidR="00447A04">
        <w:t xml:space="preserve"> to assist with </w:t>
      </w:r>
      <w:r w:rsidR="005C24F1">
        <w:t>trackside flagging responsibilities for an hour or two during the action.</w:t>
      </w:r>
    </w:p>
    <w:p w14:paraId="3B4F1AC7" w14:textId="455075E6" w:rsidR="005C24F1" w:rsidRDefault="005C24F1" w:rsidP="005C24F1"/>
    <w:p w14:paraId="2A17AAAB" w14:textId="34304EDF" w:rsidR="005C24F1" w:rsidRDefault="00447A04" w:rsidP="005C24F1">
      <w:r>
        <w:t>But that’s not all.  You’ll have a</w:t>
      </w:r>
      <w:r w:rsidR="005C24F1">
        <w:t xml:space="preserve"> front row seat for a very unique 20-minute parade of </w:t>
      </w:r>
      <w:r w:rsidR="00D87FDC">
        <w:t>3</w:t>
      </w:r>
      <w:r w:rsidR="005C24F1">
        <w:t xml:space="preserve">00 Harley Davidson motorcycles rolling into the track facility at 12 Noon.  They will take </w:t>
      </w:r>
      <w:r w:rsidR="001B39CF">
        <w:t xml:space="preserve">three </w:t>
      </w:r>
      <w:r w:rsidR="005C24F1">
        <w:t>parade laps on the whole 2.5</w:t>
      </w:r>
      <w:r w:rsidR="00083A5C">
        <w:t>-</w:t>
      </w:r>
      <w:r w:rsidR="005C24F1">
        <w:t xml:space="preserve">mile NASCAR Tri-oval, and back out again.  Keep your camera ready for this </w:t>
      </w:r>
      <w:r w:rsidR="00D87FDC">
        <w:t>one</w:t>
      </w:r>
      <w:r w:rsidR="005C24F1">
        <w:t>.</w:t>
      </w:r>
      <w:r w:rsidR="00D87FDC">
        <w:t xml:space="preserve">  </w:t>
      </w:r>
      <w:r w:rsidR="005C24F1">
        <w:t>All in one place, on one day</w:t>
      </w:r>
      <w:r w:rsidR="00D87FDC">
        <w:t>.  Y</w:t>
      </w:r>
      <w:r w:rsidR="005C24F1">
        <w:t>ou can’t make this stuff up.</w:t>
      </w:r>
    </w:p>
    <w:p w14:paraId="2AD4C31B" w14:textId="77777777" w:rsidR="00E26872" w:rsidRDefault="00083A5C" w:rsidP="00E26872">
      <w:r>
        <w:lastRenderedPageBreak/>
        <w:t xml:space="preserve">On-site registration will be available but please register in advance.  </w:t>
      </w:r>
      <w:r w:rsidR="00D87FDC">
        <w:t>G</w:t>
      </w:r>
      <w:r w:rsidR="005C24F1">
        <w:t>o to  neccmotorsports.com</w:t>
      </w:r>
      <w:r>
        <w:t xml:space="preserve"> and, using the navigation menu, select “Corvair Show”.  </w:t>
      </w:r>
    </w:p>
    <w:p w14:paraId="1F9F33C7" w14:textId="77777777" w:rsidR="00E26872" w:rsidRDefault="00E26872" w:rsidP="00E26872"/>
    <w:p w14:paraId="1ECA6BAC" w14:textId="3F4D9D7A" w:rsidR="004C04C3" w:rsidRDefault="00E26872" w:rsidP="00E26872">
      <w:r>
        <w:t>Questions?  C</w:t>
      </w:r>
      <w:r w:rsidRPr="00E26872">
        <w:t>ontact Brian O'Neill, bmoneill@juno.com; (973) 729 5586</w:t>
      </w:r>
    </w:p>
    <w:sectPr w:rsidR="004C04C3" w:rsidSect="00BC2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E06E3"/>
    <w:multiLevelType w:val="hybridMultilevel"/>
    <w:tmpl w:val="E420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1"/>
    <w:rsid w:val="00083A5C"/>
    <w:rsid w:val="000960B3"/>
    <w:rsid w:val="00116987"/>
    <w:rsid w:val="001B39CF"/>
    <w:rsid w:val="00291B7C"/>
    <w:rsid w:val="00447A04"/>
    <w:rsid w:val="0046137C"/>
    <w:rsid w:val="004C04C3"/>
    <w:rsid w:val="0052204C"/>
    <w:rsid w:val="005C24F1"/>
    <w:rsid w:val="007F5E6F"/>
    <w:rsid w:val="008E0E96"/>
    <w:rsid w:val="009B5080"/>
    <w:rsid w:val="009C1AB3"/>
    <w:rsid w:val="00AC53D5"/>
    <w:rsid w:val="00B1662A"/>
    <w:rsid w:val="00BC2860"/>
    <w:rsid w:val="00D87FDC"/>
    <w:rsid w:val="00E2687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8A6"/>
  <w15:chartTrackingRefBased/>
  <w15:docId w15:val="{D448251B-7124-4762-BE1C-0DED372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2</cp:revision>
  <dcterms:created xsi:type="dcterms:W3CDTF">2021-03-22T14:53:00Z</dcterms:created>
  <dcterms:modified xsi:type="dcterms:W3CDTF">2021-03-22T14:53:00Z</dcterms:modified>
</cp:coreProperties>
</file>