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C6D56" w14:textId="17ECB2AD" w:rsidR="00865C3A" w:rsidRPr="00865C3A" w:rsidRDefault="00334105" w:rsidP="00334105">
      <w:pPr>
        <w:widowControl w:val="0"/>
        <w:rPr>
          <w:sz w:val="28"/>
          <w:szCs w:val="28"/>
          <w14:ligatures w14:val="none"/>
        </w:rPr>
      </w:pPr>
      <w:r w:rsidRPr="000C030B">
        <w:rPr>
          <w:sz w:val="28"/>
          <w:szCs w:val="28"/>
          <w:u w:val="single"/>
          <w14:ligatures w14:val="none"/>
        </w:rPr>
        <w:t xml:space="preserve">SMCC Member </w:t>
      </w:r>
      <w:r w:rsidRPr="00865C3A">
        <w:rPr>
          <w:sz w:val="28"/>
          <w:szCs w:val="28"/>
          <w:u w:val="single"/>
          <w14:ligatures w14:val="none"/>
        </w:rPr>
        <w:t>Profile</w:t>
      </w:r>
      <w:r w:rsidR="00865C3A">
        <w:rPr>
          <w:sz w:val="28"/>
          <w:szCs w:val="28"/>
          <w:u w:val="single"/>
          <w14:ligatures w14:val="none"/>
        </w:rPr>
        <w:t>:</w:t>
      </w:r>
      <w:r w:rsidR="00865C3A">
        <w:rPr>
          <w:sz w:val="28"/>
          <w:szCs w:val="28"/>
          <w14:ligatures w14:val="none"/>
        </w:rPr>
        <w:t xml:space="preserve"> Return to Mark Moyer at </w:t>
      </w:r>
      <w:hyperlink r:id="rId4" w:history="1">
        <w:r w:rsidR="00865C3A" w:rsidRPr="00612547">
          <w:rPr>
            <w:rStyle w:val="Hyperlink"/>
            <w:sz w:val="28"/>
            <w:szCs w:val="28"/>
            <w14:ligatures w14:val="none"/>
          </w:rPr>
          <w:t>Markgmoyer1@gmail.com</w:t>
        </w:r>
      </w:hyperlink>
      <w:r w:rsidR="00865C3A">
        <w:rPr>
          <w:sz w:val="28"/>
          <w:szCs w:val="28"/>
          <w14:ligatures w14:val="none"/>
        </w:rPr>
        <w:t>, or mail to 2220 Edge Wood Manor Lane, Wildwood, MO 63011</w:t>
      </w:r>
    </w:p>
    <w:p w14:paraId="0888BC38" w14:textId="77777777" w:rsidR="00865C3A" w:rsidRDefault="00865C3A" w:rsidP="00334105">
      <w:pPr>
        <w:widowControl w:val="0"/>
        <w:rPr>
          <w:sz w:val="28"/>
          <w:szCs w:val="28"/>
          <w14:ligatures w14:val="none"/>
        </w:rPr>
      </w:pPr>
    </w:p>
    <w:p w14:paraId="6A49E562" w14:textId="4F80EADF" w:rsidR="00334105" w:rsidRPr="000C030B" w:rsidRDefault="00334105" w:rsidP="00334105">
      <w:pPr>
        <w:widowControl w:val="0"/>
        <w:rPr>
          <w:sz w:val="28"/>
          <w:szCs w:val="28"/>
          <w14:ligatures w14:val="none"/>
        </w:rPr>
      </w:pPr>
      <w:r w:rsidRPr="000C030B">
        <w:rPr>
          <w:sz w:val="28"/>
          <w:szCs w:val="28"/>
          <w14:ligatures w14:val="none"/>
        </w:rPr>
        <w:t>Member Name:</w:t>
      </w:r>
    </w:p>
    <w:p w14:paraId="2FF1CE99" w14:textId="77777777" w:rsidR="00334105" w:rsidRPr="009D243F" w:rsidRDefault="00334105" w:rsidP="00334105">
      <w:pPr>
        <w:widowControl w:val="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Corvairs you currently own:</w:t>
      </w:r>
    </w:p>
    <w:p w14:paraId="6A8F8FEF" w14:textId="7FF21016" w:rsidR="00334105" w:rsidRPr="009D243F" w:rsidRDefault="00334105" w:rsidP="00334105">
      <w:pPr>
        <w:widowControl w:val="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ab/>
        <w:t xml:space="preserve">Year, color, body style, drivetrain, running or non-running, how often do you drive </w:t>
      </w:r>
      <w:r w:rsidR="000C030B" w:rsidRPr="009D243F">
        <w:rPr>
          <w:sz w:val="24"/>
          <w:szCs w:val="24"/>
          <w14:ligatures w14:val="none"/>
        </w:rPr>
        <w:t>it?</w:t>
      </w:r>
    </w:p>
    <w:p w14:paraId="2091A130" w14:textId="77777777" w:rsidR="00334105" w:rsidRPr="009D243F" w:rsidRDefault="00334105" w:rsidP="00334105">
      <w:pPr>
        <w:spacing w:after="160" w:line="256" w:lineRule="auto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0DE16E5B" w14:textId="77777777" w:rsidR="00334105" w:rsidRPr="009D243F" w:rsidRDefault="00334105" w:rsidP="00334105">
      <w:pPr>
        <w:widowControl w:val="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ab/>
        <w:t xml:space="preserve">When and </w:t>
      </w:r>
      <w:r w:rsidRPr="009D243F">
        <w:rPr>
          <w:sz w:val="24"/>
          <w:szCs w:val="24"/>
          <w:u w:val="single"/>
          <w14:ligatures w14:val="none"/>
        </w:rPr>
        <w:t>why</w:t>
      </w:r>
      <w:r w:rsidRPr="009D243F">
        <w:rPr>
          <w:sz w:val="24"/>
          <w:szCs w:val="24"/>
          <w14:ligatures w14:val="none"/>
        </w:rPr>
        <w:t xml:space="preserve"> did you buy it (them)?</w:t>
      </w:r>
    </w:p>
    <w:p w14:paraId="1C534A37" w14:textId="77777777" w:rsidR="00334105" w:rsidRPr="009D243F" w:rsidRDefault="00334105" w:rsidP="00334105">
      <w:pPr>
        <w:spacing w:after="160" w:line="256" w:lineRule="auto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4252D973" w14:textId="77777777" w:rsidR="00334105" w:rsidRPr="009D243F" w:rsidRDefault="00334105" w:rsidP="00334105">
      <w:pPr>
        <w:widowControl w:val="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ab/>
        <w:t>What is it that you like most about Corvairs?</w:t>
      </w:r>
    </w:p>
    <w:p w14:paraId="7F6CF6D3" w14:textId="77777777" w:rsidR="00334105" w:rsidRPr="009D243F" w:rsidRDefault="00334105" w:rsidP="00334105">
      <w:pPr>
        <w:spacing w:after="160" w:line="256" w:lineRule="auto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12460BFE" w14:textId="77777777" w:rsidR="00334105" w:rsidRPr="009D243F" w:rsidRDefault="00334105" w:rsidP="00334105">
      <w:pPr>
        <w:widowControl w:val="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ab/>
        <w:t>Any interesting story about your Corvair, or others you have owned:</w:t>
      </w:r>
    </w:p>
    <w:p w14:paraId="2446D52F" w14:textId="77777777" w:rsidR="00334105" w:rsidRPr="009D243F" w:rsidRDefault="00334105" w:rsidP="00334105">
      <w:pPr>
        <w:spacing w:after="160" w:line="256" w:lineRule="auto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4C6D319B" w14:textId="77777777" w:rsidR="00334105" w:rsidRPr="009D243F" w:rsidRDefault="00334105" w:rsidP="00334105">
      <w:pPr>
        <w:widowControl w:val="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ab/>
        <w:t>Describe your dream Corvair:</w:t>
      </w:r>
    </w:p>
    <w:p w14:paraId="1414F6BB" w14:textId="77777777" w:rsidR="00334105" w:rsidRPr="009D243F" w:rsidRDefault="00334105" w:rsidP="00334105">
      <w:pPr>
        <w:spacing w:after="160" w:line="256" w:lineRule="auto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034A1B3C" w14:textId="77777777" w:rsidR="00334105" w:rsidRPr="009D243F" w:rsidRDefault="00334105" w:rsidP="00334105">
      <w:pPr>
        <w:widowControl w:val="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ab/>
        <w:t>Corvair job you hate most (e.g. brakes, upholstery, oil change, etc.):</w:t>
      </w:r>
    </w:p>
    <w:p w14:paraId="4D038238" w14:textId="77777777" w:rsidR="00334105" w:rsidRPr="009D243F" w:rsidRDefault="00334105" w:rsidP="00334105">
      <w:pPr>
        <w:spacing w:after="160" w:line="256" w:lineRule="auto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1AA78BBE" w14:textId="77777777" w:rsidR="00334105" w:rsidRPr="009D243F" w:rsidRDefault="00334105" w:rsidP="00334105">
      <w:pPr>
        <w:widowControl w:val="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ab/>
        <w:t>Have you ever thrown a fanbelt?</w:t>
      </w:r>
    </w:p>
    <w:p w14:paraId="28A8C9FF" w14:textId="77777777" w:rsidR="00334105" w:rsidRPr="009D243F" w:rsidRDefault="00334105" w:rsidP="00334105">
      <w:pPr>
        <w:spacing w:after="160" w:line="256" w:lineRule="auto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6E5A0A89" w14:textId="77777777" w:rsidR="00334105" w:rsidRPr="009D243F" w:rsidRDefault="00334105" w:rsidP="00334105">
      <w:pPr>
        <w:widowControl w:val="0"/>
        <w:ind w:left="72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Other than a Corvair, and assuming money is no object, what classic domestic or foreign car or truck would you most like to own and why?  What car or truck would be a close second?</w:t>
      </w:r>
    </w:p>
    <w:p w14:paraId="0F530DE1" w14:textId="77777777" w:rsidR="00334105" w:rsidRPr="009D243F" w:rsidRDefault="00334105" w:rsidP="00334105">
      <w:pPr>
        <w:spacing w:after="160" w:line="256" w:lineRule="auto"/>
        <w:ind w:left="72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004817A1" w14:textId="77777777" w:rsidR="00334105" w:rsidRPr="009D243F" w:rsidRDefault="00334105" w:rsidP="00334105">
      <w:pPr>
        <w:widowControl w:val="0"/>
        <w:ind w:left="72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Name one car you’d most like to have back, including cars from your childhood to today.</w:t>
      </w:r>
    </w:p>
    <w:p w14:paraId="68BF3960" w14:textId="77777777" w:rsidR="00334105" w:rsidRPr="009D243F" w:rsidRDefault="00334105" w:rsidP="00334105">
      <w:pPr>
        <w:spacing w:after="160" w:line="256" w:lineRule="auto"/>
        <w:ind w:left="72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0B09196E" w14:textId="77777777" w:rsidR="00334105" w:rsidRPr="009D243F" w:rsidRDefault="00334105" w:rsidP="00334105">
      <w:pPr>
        <w:widowControl w:val="0"/>
        <w:ind w:left="72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Fondest car-centered memory (“G” rated version).  (first date, parade, best compliment you received, etc.)</w:t>
      </w:r>
    </w:p>
    <w:p w14:paraId="772154FE" w14:textId="77777777" w:rsidR="00334105" w:rsidRPr="009D243F" w:rsidRDefault="00334105" w:rsidP="00334105">
      <w:pPr>
        <w:spacing w:after="160" w:line="256" w:lineRule="auto"/>
        <w:ind w:left="72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54C691C7" w14:textId="77777777" w:rsidR="00334105" w:rsidRPr="009D243F" w:rsidRDefault="00334105" w:rsidP="00334105">
      <w:pPr>
        <w:widowControl w:val="0"/>
        <w:ind w:left="72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Do you/have you owned any other classic cars, and what are they?</w:t>
      </w:r>
    </w:p>
    <w:p w14:paraId="60D362B9" w14:textId="77777777" w:rsidR="00334105" w:rsidRPr="009D243F" w:rsidRDefault="00334105" w:rsidP="00334105">
      <w:pPr>
        <w:spacing w:after="160" w:line="256" w:lineRule="auto"/>
        <w:ind w:left="720"/>
        <w:rPr>
          <w:sz w:val="24"/>
          <w:szCs w:val="24"/>
          <w14:ligatures w14:val="none"/>
        </w:rPr>
      </w:pPr>
      <w:r w:rsidRPr="009D243F">
        <w:rPr>
          <w:sz w:val="24"/>
          <w:szCs w:val="24"/>
          <w14:ligatures w14:val="none"/>
        </w:rPr>
        <w:t> </w:t>
      </w:r>
    </w:p>
    <w:p w14:paraId="61F8000C" w14:textId="0A2E630B" w:rsidR="0004246D" w:rsidRPr="00334105" w:rsidRDefault="00334105" w:rsidP="009D243F">
      <w:pPr>
        <w:spacing w:after="160" w:line="256" w:lineRule="auto"/>
        <w:ind w:left="720"/>
      </w:pPr>
      <w:r w:rsidRPr="009D243F">
        <w:rPr>
          <w:sz w:val="24"/>
          <w:szCs w:val="24"/>
          <w14:ligatures w14:val="none"/>
        </w:rPr>
        <w:t>Other hobbies or activities you participate in:</w:t>
      </w:r>
      <w:r>
        <w:rPr>
          <w14:ligatures w14:val="none"/>
        </w:rPr>
        <w:tab/>
      </w:r>
    </w:p>
    <w:sectPr w:rsidR="0004246D" w:rsidRPr="00334105" w:rsidSect="003C3C84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6C"/>
    <w:rsid w:val="0004246D"/>
    <w:rsid w:val="000C030B"/>
    <w:rsid w:val="000C3837"/>
    <w:rsid w:val="00206AE2"/>
    <w:rsid w:val="00334105"/>
    <w:rsid w:val="003C3C84"/>
    <w:rsid w:val="0069059B"/>
    <w:rsid w:val="006C106C"/>
    <w:rsid w:val="00865C3A"/>
    <w:rsid w:val="009D243F"/>
    <w:rsid w:val="00C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0F39"/>
  <w15:chartTrackingRefBased/>
  <w15:docId w15:val="{6F12B51E-FA19-473B-8B2C-5FA8028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gmoyer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moyer</dc:creator>
  <cp:keywords/>
  <dc:description/>
  <cp:lastModifiedBy>mark moyer</cp:lastModifiedBy>
  <cp:revision>6</cp:revision>
  <dcterms:created xsi:type="dcterms:W3CDTF">2024-01-22T01:07:00Z</dcterms:created>
  <dcterms:modified xsi:type="dcterms:W3CDTF">2024-10-22T16:13:00Z</dcterms:modified>
</cp:coreProperties>
</file>