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5B92E" w14:textId="77777777" w:rsidR="00256E9F" w:rsidRPr="00256E9F" w:rsidRDefault="00256E9F" w:rsidP="00FC255B">
      <w:pPr>
        <w:spacing w:after="0" w:line="240" w:lineRule="auto"/>
        <w:jc w:val="center"/>
        <w:rPr>
          <w:b/>
        </w:rPr>
      </w:pPr>
      <w:r w:rsidRPr="00256E9F">
        <w:rPr>
          <w:b/>
        </w:rPr>
        <w:t>PPCC Monthly Meeting Agenda</w:t>
      </w:r>
    </w:p>
    <w:p w14:paraId="68AE0A40" w14:textId="73B01C3C" w:rsidR="00256E9F" w:rsidRPr="00BB3FF7" w:rsidRDefault="00256E9F" w:rsidP="00FC255B">
      <w:pPr>
        <w:spacing w:after="0" w:line="240" w:lineRule="auto"/>
        <w:jc w:val="center"/>
        <w:rPr>
          <w:b/>
        </w:rPr>
      </w:pPr>
      <w:r w:rsidRPr="00BB3FF7">
        <w:rPr>
          <w:b/>
        </w:rPr>
        <w:t>Kings Deer Golf Course</w:t>
      </w:r>
    </w:p>
    <w:p w14:paraId="6FC7F431" w14:textId="5E260568" w:rsidR="00256E9F" w:rsidRPr="00256E9F" w:rsidRDefault="00256E9F" w:rsidP="00FC255B">
      <w:pPr>
        <w:spacing w:after="0" w:line="240" w:lineRule="auto"/>
        <w:jc w:val="center"/>
      </w:pPr>
      <w:r w:rsidRPr="00256E9F">
        <w:rPr>
          <w:b/>
        </w:rPr>
        <w:t xml:space="preserve">Sunday, </w:t>
      </w:r>
      <w:r>
        <w:rPr>
          <w:b/>
        </w:rPr>
        <w:t>Sept</w:t>
      </w:r>
      <w:r w:rsidR="005820A7">
        <w:rPr>
          <w:b/>
        </w:rPr>
        <w:t>ember</w:t>
      </w:r>
      <w:r>
        <w:rPr>
          <w:b/>
        </w:rPr>
        <w:t xml:space="preserve"> 16</w:t>
      </w:r>
      <w:r w:rsidRPr="00256E9F">
        <w:rPr>
          <w:b/>
        </w:rPr>
        <w:t>, 2018</w:t>
      </w:r>
    </w:p>
    <w:p w14:paraId="64EFE6B9" w14:textId="77777777" w:rsidR="00256E9F" w:rsidRPr="00256E9F" w:rsidRDefault="00256E9F" w:rsidP="00256E9F">
      <w:pPr>
        <w:spacing w:after="0" w:line="240" w:lineRule="auto"/>
        <w:rPr>
          <w:b/>
        </w:rPr>
      </w:pPr>
    </w:p>
    <w:p w14:paraId="627328D6" w14:textId="77777777" w:rsidR="00256E9F" w:rsidRPr="00256E9F" w:rsidRDefault="00256E9F" w:rsidP="008407DB">
      <w:pPr>
        <w:tabs>
          <w:tab w:val="left" w:pos="2970"/>
        </w:tabs>
        <w:spacing w:after="0" w:line="240" w:lineRule="auto"/>
      </w:pPr>
      <w:r w:rsidRPr="00256E9F">
        <w:rPr>
          <w:b/>
        </w:rPr>
        <w:t xml:space="preserve">PPCC AGENDA/GENERAL BUSINESS MEETING </w:t>
      </w:r>
    </w:p>
    <w:p w14:paraId="76F28D94" w14:textId="117CB23E" w:rsidR="00256E9F" w:rsidRDefault="00B442EC" w:rsidP="00256E9F">
      <w:pPr>
        <w:spacing w:after="0" w:line="240" w:lineRule="auto"/>
      </w:pPr>
      <w:r>
        <w:t xml:space="preserve">Meeting was called to order at 9:30 after breakfast at </w:t>
      </w:r>
      <w:r w:rsidR="005820A7">
        <w:t>a new meeting location, King’s Deer G</w:t>
      </w:r>
      <w:r>
        <w:t xml:space="preserve">olf </w:t>
      </w:r>
      <w:r w:rsidR="005820A7">
        <w:t>C</w:t>
      </w:r>
      <w:r>
        <w:t>lub</w:t>
      </w:r>
      <w:r w:rsidR="00686779">
        <w:t xml:space="preserve">.  Dave brought SeeMore to the meeting, so before and after there was </w:t>
      </w:r>
      <w:r>
        <w:t xml:space="preserve">time for members to checkout SeeMore in the </w:t>
      </w:r>
      <w:r w:rsidR="00686779">
        <w:t>p</w:t>
      </w:r>
      <w:r>
        <w:t>arking lot. Tony began selling 50/50 raffle tickets during breakfast.</w:t>
      </w:r>
      <w:r w:rsidR="00256E9F" w:rsidRPr="00256E9F">
        <w:t xml:space="preserve"> </w:t>
      </w:r>
    </w:p>
    <w:p w14:paraId="7045EF54" w14:textId="77777777" w:rsidR="00910BE4" w:rsidRPr="00256E9F" w:rsidRDefault="00910BE4" w:rsidP="00256E9F">
      <w:pPr>
        <w:spacing w:after="0" w:line="240" w:lineRule="auto"/>
      </w:pPr>
    </w:p>
    <w:p w14:paraId="522E5FED" w14:textId="75B90765" w:rsidR="00256E9F" w:rsidRDefault="00C229EB" w:rsidP="00256E9F">
      <w:pPr>
        <w:spacing w:after="0" w:line="240" w:lineRule="auto"/>
      </w:pPr>
      <w:r w:rsidRPr="00A87586">
        <w:t>We began with a Happy Birthday to the club, as this is our anniversary month.</w:t>
      </w:r>
    </w:p>
    <w:p w14:paraId="565DABA5" w14:textId="77777777" w:rsidR="00A87586" w:rsidRPr="00A87586" w:rsidRDefault="00A87586" w:rsidP="00256E9F">
      <w:pPr>
        <w:spacing w:after="0" w:line="240" w:lineRule="auto"/>
      </w:pPr>
    </w:p>
    <w:p w14:paraId="5822D5FF" w14:textId="702D175D" w:rsidR="00256E9F" w:rsidRPr="00256E9F" w:rsidRDefault="00256E9F" w:rsidP="00544E55">
      <w:pPr>
        <w:spacing w:after="0" w:line="240" w:lineRule="auto"/>
        <w:rPr>
          <w:b/>
        </w:rPr>
      </w:pPr>
      <w:r w:rsidRPr="00256E9F">
        <w:rPr>
          <w:b/>
        </w:rPr>
        <w:t>CLUB REPORTS</w:t>
      </w:r>
    </w:p>
    <w:p w14:paraId="3137F8BE" w14:textId="6978186E" w:rsidR="008C52D0" w:rsidRDefault="00C05075" w:rsidP="00544E55">
      <w:pPr>
        <w:numPr>
          <w:ilvl w:val="0"/>
          <w:numId w:val="13"/>
        </w:numPr>
        <w:spacing w:after="0" w:line="240" w:lineRule="auto"/>
      </w:pPr>
      <w:r>
        <w:t>30</w:t>
      </w:r>
      <w:r w:rsidR="00684102">
        <w:t xml:space="preserve"> people were in attendance. We had</w:t>
      </w:r>
      <w:r w:rsidR="008C52D0">
        <w:t xml:space="preserve"> </w:t>
      </w:r>
      <w:r w:rsidR="00E50055">
        <w:t>2</w:t>
      </w:r>
      <w:r w:rsidR="003D60A7">
        <w:t>6</w:t>
      </w:r>
      <w:r w:rsidR="00E50055">
        <w:t xml:space="preserve"> </w:t>
      </w:r>
      <w:r w:rsidR="008C52D0">
        <w:t xml:space="preserve">members and </w:t>
      </w:r>
      <w:r w:rsidR="005C23EE">
        <w:t>four</w:t>
      </w:r>
      <w:r w:rsidR="008C52D0">
        <w:t xml:space="preserve"> visitors present </w:t>
      </w:r>
    </w:p>
    <w:p w14:paraId="07106886" w14:textId="35FF4229" w:rsidR="008407DB" w:rsidRDefault="00A64EF7" w:rsidP="00544E55">
      <w:pPr>
        <w:numPr>
          <w:ilvl w:val="0"/>
          <w:numId w:val="13"/>
        </w:numPr>
        <w:spacing w:after="0" w:line="240" w:lineRule="auto"/>
      </w:pPr>
      <w:r>
        <w:rPr>
          <w:b/>
        </w:rPr>
        <w:t>Membership – Ed Halpin</w:t>
      </w:r>
    </w:p>
    <w:p w14:paraId="1694A0EA" w14:textId="68BA1297" w:rsidR="008407DB" w:rsidRDefault="004C3790" w:rsidP="00544E55">
      <w:pPr>
        <w:numPr>
          <w:ilvl w:val="1"/>
          <w:numId w:val="13"/>
        </w:numPr>
        <w:spacing w:after="0" w:line="240" w:lineRule="auto"/>
      </w:pPr>
      <w:r>
        <w:t xml:space="preserve">We met </w:t>
      </w:r>
      <w:r w:rsidR="00103AE3">
        <w:t>Michael</w:t>
      </w:r>
      <w:r w:rsidR="00466277">
        <w:t xml:space="preserve"> </w:t>
      </w:r>
      <w:r w:rsidRPr="000D1573">
        <w:t xml:space="preserve">and </w:t>
      </w:r>
      <w:r w:rsidR="00154022" w:rsidRPr="000D1573">
        <w:t xml:space="preserve"> </w:t>
      </w:r>
      <w:r w:rsidR="000D1573">
        <w:t xml:space="preserve">Amanda </w:t>
      </w:r>
      <w:r w:rsidR="00347AE8">
        <w:t xml:space="preserve">Timmons </w:t>
      </w:r>
      <w:r w:rsidR="00154022" w:rsidRPr="00E971B8">
        <w:t>(</w:t>
      </w:r>
      <w:r w:rsidR="00103AE3" w:rsidRPr="00154022">
        <w:t>friend</w:t>
      </w:r>
      <w:r w:rsidR="00466277" w:rsidRPr="00154022">
        <w:t>s</w:t>
      </w:r>
      <w:r w:rsidR="00103AE3">
        <w:t xml:space="preserve"> of Tony)</w:t>
      </w:r>
      <w:r w:rsidR="00E50055">
        <w:t xml:space="preserve">.  Mike has three </w:t>
      </w:r>
      <w:proofErr w:type="spellStart"/>
      <w:r w:rsidR="00E50055">
        <w:t>Corvairs</w:t>
      </w:r>
      <w:proofErr w:type="spellEnd"/>
      <w:r w:rsidR="00E971B8">
        <w:t>.</w:t>
      </w:r>
      <w:r w:rsidR="00281A32">
        <w:t xml:space="preserve">  We were pleased to welcome Michael and Amanda as new members as well, when they signed up and Tony sponsored their membership for the remainder of 2018!</w:t>
      </w:r>
    </w:p>
    <w:p w14:paraId="270BB5FD" w14:textId="643430DF" w:rsidR="00A64EF7" w:rsidRDefault="00FC2A8F" w:rsidP="00544E55">
      <w:pPr>
        <w:numPr>
          <w:ilvl w:val="1"/>
          <w:numId w:val="13"/>
        </w:numPr>
        <w:spacing w:after="0" w:line="240" w:lineRule="auto"/>
      </w:pPr>
      <w:r>
        <w:t>New member</w:t>
      </w:r>
      <w:r w:rsidR="008D42CA">
        <w:t>s</w:t>
      </w:r>
      <w:r>
        <w:t xml:space="preserve"> </w:t>
      </w:r>
      <w:r w:rsidR="000D1573">
        <w:t>Jerry</w:t>
      </w:r>
      <w:r>
        <w:t xml:space="preserve"> </w:t>
      </w:r>
      <w:proofErr w:type="spellStart"/>
      <w:r>
        <w:t>Peevyhouse</w:t>
      </w:r>
      <w:proofErr w:type="spellEnd"/>
      <w:r>
        <w:t xml:space="preserve"> and his wife Keith Ann were present</w:t>
      </w:r>
      <w:r w:rsidR="00143FE8">
        <w:t>.</w:t>
      </w:r>
      <w:r w:rsidR="008D42CA">
        <w:t xml:space="preserve">  They joined PPCC at the Old Colorado</w:t>
      </w:r>
      <w:r w:rsidR="00F543BA">
        <w:t xml:space="preserve"> City show.</w:t>
      </w:r>
    </w:p>
    <w:p w14:paraId="3E7F1C8B" w14:textId="14BC47C0" w:rsidR="00E97AF6" w:rsidRPr="00256E9F" w:rsidRDefault="00F543BA" w:rsidP="00544E55">
      <w:pPr>
        <w:numPr>
          <w:ilvl w:val="1"/>
          <w:numId w:val="13"/>
        </w:numPr>
        <w:spacing w:after="0" w:line="240" w:lineRule="auto"/>
      </w:pPr>
      <w:r>
        <w:t>We received a n</w:t>
      </w:r>
      <w:r w:rsidR="00E97AF6">
        <w:t>ew member</w:t>
      </w:r>
      <w:r w:rsidR="002B58F4">
        <w:t>ship</w:t>
      </w:r>
      <w:r w:rsidR="00E97AF6">
        <w:t xml:space="preserve"> from </w:t>
      </w:r>
      <w:r w:rsidR="002B58F4">
        <w:t>Pete Paige</w:t>
      </w:r>
      <w:r>
        <w:t xml:space="preserve"> who lives in Elbe</w:t>
      </w:r>
      <w:r w:rsidR="00906229">
        <w:t>rt</w:t>
      </w:r>
      <w:r w:rsidR="002B58F4">
        <w:t xml:space="preserve">. </w:t>
      </w:r>
    </w:p>
    <w:p w14:paraId="6B93AEC2" w14:textId="1A388163" w:rsidR="00256E9F" w:rsidRPr="00256E9F" w:rsidRDefault="00256E9F" w:rsidP="00544E55">
      <w:pPr>
        <w:numPr>
          <w:ilvl w:val="0"/>
          <w:numId w:val="13"/>
        </w:numPr>
        <w:spacing w:after="0" w:line="240" w:lineRule="auto"/>
      </w:pPr>
      <w:r>
        <w:t>August</w:t>
      </w:r>
      <w:r w:rsidRPr="00256E9F">
        <w:t xml:space="preserve"> minutes </w:t>
      </w:r>
      <w:r w:rsidR="00A82F0C">
        <w:t>(distributed via list serve and U.S. Mail to members without email) were approved.</w:t>
      </w:r>
      <w:r w:rsidRPr="00256E9F">
        <w:t xml:space="preserve"> </w:t>
      </w:r>
    </w:p>
    <w:p w14:paraId="1BA44ADB" w14:textId="443C35DF" w:rsidR="00256E9F" w:rsidRPr="00256E9F" w:rsidRDefault="00256E9F" w:rsidP="00544E55">
      <w:pPr>
        <w:numPr>
          <w:ilvl w:val="0"/>
          <w:numId w:val="13"/>
        </w:numPr>
        <w:spacing w:after="0" w:line="240" w:lineRule="auto"/>
      </w:pPr>
      <w:r w:rsidRPr="0063407A">
        <w:rPr>
          <w:b/>
        </w:rPr>
        <w:t>Treasurer’s report—</w:t>
      </w:r>
      <w:r w:rsidR="00B25093" w:rsidRPr="0063407A">
        <w:rPr>
          <w:b/>
        </w:rPr>
        <w:t xml:space="preserve">Bonnie for Wayne: </w:t>
      </w:r>
      <w:r w:rsidR="00B25093">
        <w:t xml:space="preserve"> $3123.44</w:t>
      </w:r>
    </w:p>
    <w:p w14:paraId="08D86923" w14:textId="696C9817" w:rsidR="00256E9F" w:rsidRPr="00256E9F" w:rsidRDefault="00256E9F" w:rsidP="00544E55">
      <w:pPr>
        <w:numPr>
          <w:ilvl w:val="0"/>
          <w:numId w:val="13"/>
        </w:numPr>
        <w:spacing w:after="0" w:line="240" w:lineRule="auto"/>
      </w:pPr>
      <w:r w:rsidRPr="0063407A">
        <w:rPr>
          <w:b/>
        </w:rPr>
        <w:t>Collector Car Council of CO Report (CCCC)</w:t>
      </w:r>
      <w:r w:rsidR="00F310AC">
        <w:rPr>
          <w:b/>
        </w:rPr>
        <w:t xml:space="preserve">— </w:t>
      </w:r>
      <w:r w:rsidRPr="0063407A">
        <w:rPr>
          <w:b/>
        </w:rPr>
        <w:t>Ed Halpi</w:t>
      </w:r>
      <w:r w:rsidR="00B25093" w:rsidRPr="0063407A">
        <w:rPr>
          <w:b/>
        </w:rPr>
        <w:t xml:space="preserve">n, </w:t>
      </w:r>
      <w:r w:rsidRPr="0063407A">
        <w:rPr>
          <w:b/>
        </w:rPr>
        <w:t>CCCC Representative</w:t>
      </w:r>
      <w:r w:rsidR="00107830" w:rsidRPr="0063407A">
        <w:rPr>
          <w:b/>
        </w:rPr>
        <w:t>:</w:t>
      </w:r>
      <w:r w:rsidR="00107830">
        <w:t xml:space="preserve">  Currently cleaning up from summer activities.  No current legislation</w:t>
      </w:r>
      <w:r w:rsidR="00E97AF6">
        <w:t xml:space="preserve"> right now.</w:t>
      </w:r>
    </w:p>
    <w:p w14:paraId="745F5FB9" w14:textId="77777777" w:rsidR="00E74B76" w:rsidRDefault="00256E9F" w:rsidP="0034594B">
      <w:pPr>
        <w:numPr>
          <w:ilvl w:val="0"/>
          <w:numId w:val="13"/>
        </w:numPr>
        <w:spacing w:after="0" w:line="240" w:lineRule="auto"/>
      </w:pPr>
      <w:r w:rsidRPr="0034594B">
        <w:rPr>
          <w:b/>
        </w:rPr>
        <w:t>Mail Ba</w:t>
      </w:r>
      <w:r w:rsidR="00DB6DAF" w:rsidRPr="0034594B">
        <w:rPr>
          <w:b/>
        </w:rPr>
        <w:t>g</w:t>
      </w:r>
      <w:r w:rsidR="00DB6DAF">
        <w:t xml:space="preserve">:  </w:t>
      </w:r>
      <w:r w:rsidR="00152B1B">
        <w:t xml:space="preserve">Mary Ellen shared information from the mailbox.  </w:t>
      </w:r>
    </w:p>
    <w:p w14:paraId="66549A9B" w14:textId="6E665B32" w:rsidR="00E74B76" w:rsidRDefault="00152B1B" w:rsidP="00E74B76">
      <w:pPr>
        <w:numPr>
          <w:ilvl w:val="1"/>
          <w:numId w:val="13"/>
        </w:numPr>
        <w:spacing w:after="0" w:line="240" w:lineRule="auto"/>
      </w:pPr>
      <w:r>
        <w:t>The</w:t>
      </w:r>
      <w:r w:rsidR="006E23B1">
        <w:t>re</w:t>
      </w:r>
      <w:r>
        <w:t xml:space="preserve"> was information on the </w:t>
      </w:r>
      <w:r w:rsidR="0007352B">
        <w:t xml:space="preserve">Great Western </w:t>
      </w:r>
      <w:r>
        <w:t>Fan Belt toss and some raffles associated with the meet.</w:t>
      </w:r>
      <w:r w:rsidR="001B762A">
        <w:t xml:space="preserve">  </w:t>
      </w:r>
      <w:r w:rsidR="0034594B">
        <w:t xml:space="preserve">Dave and Mary Ellen </w:t>
      </w:r>
      <w:r w:rsidR="0034594B" w:rsidRPr="002D681E">
        <w:t xml:space="preserve">have raffle tickets to sell for prizes at the Fan Belt Toss. </w:t>
      </w:r>
    </w:p>
    <w:p w14:paraId="6597CD4F" w14:textId="77777777" w:rsidR="001D0658" w:rsidRDefault="00152B1B" w:rsidP="00E74B76">
      <w:pPr>
        <w:numPr>
          <w:ilvl w:val="1"/>
          <w:numId w:val="13"/>
        </w:numPr>
        <w:spacing w:after="0" w:line="240" w:lineRule="auto"/>
      </w:pPr>
      <w:r>
        <w:t>Chris shared a letter regarding the Centennial car show.  Luann Morris, show coordinator, share</w:t>
      </w:r>
      <w:r w:rsidR="0007352B">
        <w:t>d</w:t>
      </w:r>
      <w:r>
        <w:t xml:space="preserve"> her thanks for PPCC membership involvement and the presence of SeeMore at the show.</w:t>
      </w:r>
      <w:r w:rsidR="002D681E">
        <w:t xml:space="preserve">  </w:t>
      </w:r>
    </w:p>
    <w:p w14:paraId="61D93FE8" w14:textId="29A63A6E" w:rsidR="003C27C4" w:rsidRDefault="003C7BBA" w:rsidP="00E74B76">
      <w:pPr>
        <w:numPr>
          <w:ilvl w:val="1"/>
          <w:numId w:val="13"/>
        </w:numPr>
        <w:spacing w:after="0" w:line="240" w:lineRule="auto"/>
      </w:pPr>
      <w:r>
        <w:t>We received a letter from SDCC (SanDiego Corvair Club). T</w:t>
      </w:r>
      <w:r w:rsidR="002D681E" w:rsidRPr="002D681E">
        <w:t xml:space="preserve">he national convention is in 2020. </w:t>
      </w:r>
      <w:r w:rsidR="00703B0B">
        <w:t xml:space="preserve"> Feasel’s have information about this convention as well.</w:t>
      </w:r>
    </w:p>
    <w:p w14:paraId="47AA0C87" w14:textId="53E70C8C" w:rsidR="00256E9F" w:rsidRPr="00256E9F" w:rsidRDefault="00256E9F" w:rsidP="003C27C4">
      <w:pPr>
        <w:spacing w:after="0" w:line="240" w:lineRule="auto"/>
        <w:rPr>
          <w:b/>
        </w:rPr>
      </w:pPr>
      <w:r w:rsidRPr="00256E9F">
        <w:rPr>
          <w:b/>
        </w:rPr>
        <w:t>OLD BUSINESS</w:t>
      </w:r>
    </w:p>
    <w:p w14:paraId="742C26CB" w14:textId="206B297E" w:rsidR="00AC1B45" w:rsidRDefault="00524602" w:rsidP="00544E55">
      <w:pPr>
        <w:numPr>
          <w:ilvl w:val="0"/>
          <w:numId w:val="13"/>
        </w:numPr>
        <w:spacing w:after="0" w:line="240" w:lineRule="auto"/>
      </w:pPr>
      <w:r w:rsidRPr="00AC1B45">
        <w:rPr>
          <w:b/>
        </w:rPr>
        <w:t>Centennial Car Show</w:t>
      </w:r>
      <w:r w:rsidR="00493FA5" w:rsidRPr="00AC1B45">
        <w:rPr>
          <w:b/>
        </w:rPr>
        <w:t xml:space="preserve">: </w:t>
      </w:r>
      <w:r w:rsidR="00493FA5">
        <w:t xml:space="preserve"> Ed, Tony (with SeeMore) </w:t>
      </w:r>
      <w:r w:rsidR="00493FA5" w:rsidRPr="005C1E4C">
        <w:t>and</w:t>
      </w:r>
      <w:r w:rsidR="005C1E4C">
        <w:t xml:space="preserve"> Ken</w:t>
      </w:r>
      <w:r w:rsidR="00493FA5">
        <w:t xml:space="preserve"> were present</w:t>
      </w:r>
      <w:r w:rsidR="00D12FFC">
        <w:t xml:space="preserve"> at the show</w:t>
      </w:r>
      <w:r w:rsidR="00493FA5">
        <w:t>.  They had live entertainment and the cars were a big hit</w:t>
      </w:r>
      <w:r w:rsidR="003613C7">
        <w:t xml:space="preserve">.  </w:t>
      </w:r>
    </w:p>
    <w:p w14:paraId="7B37922A" w14:textId="51F7167A" w:rsidR="00337DBF" w:rsidRDefault="00524602" w:rsidP="00544E55">
      <w:pPr>
        <w:numPr>
          <w:ilvl w:val="0"/>
          <w:numId w:val="13"/>
        </w:numPr>
        <w:spacing w:after="0" w:line="240" w:lineRule="auto"/>
      </w:pPr>
      <w:proofErr w:type="spellStart"/>
      <w:r w:rsidRPr="006C3B61">
        <w:rPr>
          <w:b/>
        </w:rPr>
        <w:t>Brookdale</w:t>
      </w:r>
      <w:proofErr w:type="spellEnd"/>
      <w:r w:rsidRPr="006C3B61">
        <w:rPr>
          <w:b/>
        </w:rPr>
        <w:t xml:space="preserve"> </w:t>
      </w:r>
      <w:r w:rsidR="006C3B61">
        <w:rPr>
          <w:b/>
        </w:rPr>
        <w:t>Care Center</w:t>
      </w:r>
      <w:r w:rsidR="000D209F" w:rsidRPr="006C3B61">
        <w:rPr>
          <w:b/>
        </w:rPr>
        <w:t>:</w:t>
      </w:r>
      <w:r w:rsidR="000D209F">
        <w:t xml:space="preserve">  </w:t>
      </w:r>
      <w:r w:rsidR="006C3B61">
        <w:t xml:space="preserve">Rick Beets, Dusty Dodge and </w:t>
      </w:r>
      <w:r w:rsidR="000D209F">
        <w:t>John &amp; Kathy Green</w:t>
      </w:r>
      <w:r w:rsidR="005C4CF2">
        <w:t xml:space="preserve"> </w:t>
      </w:r>
      <w:r w:rsidR="000D209F">
        <w:t>had cars at the show.  25 total cars</w:t>
      </w:r>
      <w:r w:rsidR="00D12FFC">
        <w:t xml:space="preserve"> at this show which was a fund raiser for Alzheimer’s research.</w:t>
      </w:r>
      <w:r w:rsidR="000D209F">
        <w:t xml:space="preserve">  </w:t>
      </w:r>
    </w:p>
    <w:p w14:paraId="23F1AF9C" w14:textId="10EEC741" w:rsidR="00256E9F" w:rsidRDefault="00524602" w:rsidP="00544E55">
      <w:pPr>
        <w:numPr>
          <w:ilvl w:val="0"/>
          <w:numId w:val="13"/>
        </w:numPr>
        <w:spacing w:after="0" w:line="240" w:lineRule="auto"/>
      </w:pPr>
      <w:r w:rsidRPr="00D11292">
        <w:rPr>
          <w:b/>
        </w:rPr>
        <w:t>St. Jude</w:t>
      </w:r>
      <w:r w:rsidR="003D7243" w:rsidRPr="00D11292">
        <w:rPr>
          <w:b/>
        </w:rPr>
        <w:t>’</w:t>
      </w:r>
      <w:r w:rsidRPr="00D11292">
        <w:rPr>
          <w:b/>
        </w:rPr>
        <w:t>s Charity Car Show</w:t>
      </w:r>
      <w:r w:rsidR="00337DBF" w:rsidRPr="00D11292">
        <w:rPr>
          <w:b/>
        </w:rPr>
        <w:t>:</w:t>
      </w:r>
      <w:r w:rsidR="00337DBF">
        <w:t xml:space="preserve">  Mike Piper.  This was an invitation only car show.  There were ~180 cars present, including Chris</w:t>
      </w:r>
      <w:r w:rsidR="00D11292">
        <w:t>’s</w:t>
      </w:r>
      <w:r w:rsidR="00337DBF">
        <w:t xml:space="preserve"> and Mike’s cars and SeeMore.</w:t>
      </w:r>
    </w:p>
    <w:p w14:paraId="3B25DA3E" w14:textId="4E1D18FE" w:rsidR="001225AF" w:rsidRPr="00256E9F" w:rsidRDefault="001225AF" w:rsidP="00544E55">
      <w:pPr>
        <w:numPr>
          <w:ilvl w:val="0"/>
          <w:numId w:val="13"/>
        </w:numPr>
        <w:spacing w:after="0" w:line="240" w:lineRule="auto"/>
      </w:pPr>
      <w:r>
        <w:t xml:space="preserve">At the </w:t>
      </w:r>
      <w:r w:rsidRPr="00D11292">
        <w:rPr>
          <w:b/>
        </w:rPr>
        <w:t>Old Colorado City</w:t>
      </w:r>
      <w:r>
        <w:t xml:space="preserve"> show we were given a recognition plaque for being a sponsor of the show.</w:t>
      </w:r>
    </w:p>
    <w:p w14:paraId="70C38E54" w14:textId="72F3E40E" w:rsidR="00256E9F" w:rsidRPr="00256E9F" w:rsidRDefault="00462973" w:rsidP="00544E55">
      <w:pPr>
        <w:numPr>
          <w:ilvl w:val="0"/>
          <w:numId w:val="13"/>
        </w:numPr>
        <w:spacing w:after="0" w:line="240" w:lineRule="auto"/>
      </w:pPr>
      <w:r>
        <w:t>In June</w:t>
      </w:r>
      <w:r w:rsidR="00235F7D">
        <w:t xml:space="preserve"> a</w:t>
      </w:r>
      <w:r w:rsidR="00256E9F" w:rsidRPr="00256E9F">
        <w:t xml:space="preserve"> discussion </w:t>
      </w:r>
      <w:r w:rsidR="00235F7D">
        <w:t>began which l</w:t>
      </w:r>
      <w:r w:rsidR="00256E9F" w:rsidRPr="00256E9F">
        <w:t xml:space="preserve">ed to the board to review the by-laws regarding the club roster being in the newsletter. Private information could be accessed via the website newsletter link. A </w:t>
      </w:r>
      <w:r w:rsidR="0053726C">
        <w:t xml:space="preserve">first and </w:t>
      </w:r>
      <w:r w:rsidR="00256E9F" w:rsidRPr="00256E9F">
        <w:t xml:space="preserve">second reading </w:t>
      </w:r>
      <w:r w:rsidR="00524602">
        <w:t>w</w:t>
      </w:r>
      <w:r w:rsidR="0053726C">
        <w:t xml:space="preserve">ere </w:t>
      </w:r>
      <w:r w:rsidR="00256E9F" w:rsidRPr="00256E9F">
        <w:t>sent out</w:t>
      </w:r>
      <w:r w:rsidR="0053726C">
        <w:t xml:space="preserve"> via email / U.S. Mail</w:t>
      </w:r>
      <w:r w:rsidR="00524602">
        <w:t xml:space="preserve">. </w:t>
      </w:r>
      <w:r w:rsidR="009242E8">
        <w:t>Very few</w:t>
      </w:r>
      <w:r w:rsidR="009E791E">
        <w:t xml:space="preserve"> </w:t>
      </w:r>
      <w:r w:rsidR="00D44E42">
        <w:t>c</w:t>
      </w:r>
      <w:r w:rsidR="00524602">
        <w:t>omments were submitted by the membership</w:t>
      </w:r>
      <w:r w:rsidR="009242E8">
        <w:t xml:space="preserve">, and those received were positive.  </w:t>
      </w:r>
      <w:r w:rsidR="00524602">
        <w:t xml:space="preserve"> </w:t>
      </w:r>
      <w:r w:rsidR="009242E8">
        <w:t xml:space="preserve">After brief discussion there </w:t>
      </w:r>
      <w:r w:rsidR="009242E8">
        <w:lastRenderedPageBreak/>
        <w:t>was a m</w:t>
      </w:r>
      <w:r w:rsidR="00524602">
        <w:t>otion</w:t>
      </w:r>
      <w:r w:rsidR="009242E8">
        <w:t xml:space="preserve"> and second</w:t>
      </w:r>
      <w:r w:rsidR="00524602">
        <w:t xml:space="preserve"> to approve the bylaw and </w:t>
      </w:r>
      <w:r w:rsidR="007B0E0B">
        <w:t xml:space="preserve">a </w:t>
      </w:r>
      <w:r w:rsidR="00524602">
        <w:t>vote</w:t>
      </w:r>
      <w:r w:rsidR="00D44E42">
        <w:t>.</w:t>
      </w:r>
      <w:r w:rsidR="009E791E">
        <w:t xml:space="preserve">  By-law change was unanimously accepted.</w:t>
      </w:r>
    </w:p>
    <w:p w14:paraId="4D897411" w14:textId="77777777" w:rsidR="007B0E0B" w:rsidRDefault="007B0E0B" w:rsidP="00544E55">
      <w:pPr>
        <w:numPr>
          <w:ilvl w:val="0"/>
          <w:numId w:val="14"/>
        </w:numPr>
        <w:spacing w:after="0" w:line="240" w:lineRule="auto"/>
      </w:pPr>
      <w:r>
        <w:rPr>
          <w:b/>
        </w:rPr>
        <w:t>Upcoming Events</w:t>
      </w:r>
    </w:p>
    <w:p w14:paraId="5BB27C77" w14:textId="77777777" w:rsidR="007B0E0B" w:rsidRDefault="00256E9F" w:rsidP="00544E55">
      <w:pPr>
        <w:numPr>
          <w:ilvl w:val="1"/>
          <w:numId w:val="14"/>
        </w:numPr>
        <w:spacing w:after="0" w:line="240" w:lineRule="auto"/>
      </w:pPr>
      <w:r w:rsidRPr="007B0E0B">
        <w:rPr>
          <w:b/>
        </w:rPr>
        <w:t>Sept 21-22</w:t>
      </w:r>
      <w:r w:rsidRPr="00256E9F">
        <w:t xml:space="preserve">- </w:t>
      </w:r>
      <w:r w:rsidRPr="007B0E0B">
        <w:rPr>
          <w:b/>
        </w:rPr>
        <w:t>Pikes Peak International Raceway Races</w:t>
      </w:r>
      <w:r w:rsidRPr="00256E9F">
        <w:t>…Hot Rod Rocks/lots of 50’s and 60’s bands Fun event to attend</w:t>
      </w:r>
      <w:r w:rsidR="007B0E0B">
        <w:t>.</w:t>
      </w:r>
    </w:p>
    <w:p w14:paraId="49FA84ED" w14:textId="6CBBD48F" w:rsidR="00FE570A" w:rsidRPr="00FE570A" w:rsidRDefault="00256E9F" w:rsidP="00544E55">
      <w:pPr>
        <w:numPr>
          <w:ilvl w:val="1"/>
          <w:numId w:val="14"/>
        </w:numPr>
        <w:spacing w:after="0" w:line="240" w:lineRule="auto"/>
      </w:pPr>
      <w:r w:rsidRPr="00FE570A">
        <w:rPr>
          <w:b/>
        </w:rPr>
        <w:t>Sept</w:t>
      </w:r>
      <w:r w:rsidR="003B3791" w:rsidRPr="00FE570A">
        <w:rPr>
          <w:b/>
        </w:rPr>
        <w:t>ember</w:t>
      </w:r>
      <w:r w:rsidRPr="00FE570A">
        <w:rPr>
          <w:b/>
        </w:rPr>
        <w:t xml:space="preserve"> 28-30 Great Plains Car Show</w:t>
      </w:r>
      <w:r w:rsidR="005C1E4C">
        <w:t>:</w:t>
      </w:r>
      <w:r w:rsidRPr="00256E9F">
        <w:t xml:space="preserve"> Wichita, KS. A caravan is forming to drive over on the 27</w:t>
      </w:r>
      <w:r w:rsidRPr="00FE570A">
        <w:rPr>
          <w:vertAlign w:val="superscript"/>
        </w:rPr>
        <w:t>th</w:t>
      </w:r>
      <w:r w:rsidR="00FE570A" w:rsidRPr="00FE570A">
        <w:t>.</w:t>
      </w:r>
      <w:r w:rsidR="00FE570A">
        <w:t xml:space="preserve">  John sent out route and meet up information via email.</w:t>
      </w:r>
      <w:r w:rsidRPr="00256E9F">
        <w:t xml:space="preserve">  SeeMore will be there and is being sponsored by John and Kathy Green</w:t>
      </w:r>
      <w:r w:rsidR="00FE570A">
        <w:t>.</w:t>
      </w:r>
    </w:p>
    <w:p w14:paraId="7041FD9F" w14:textId="6A86123E" w:rsidR="00597BB5" w:rsidRPr="00597BB5" w:rsidRDefault="00256E9F" w:rsidP="00544E55">
      <w:pPr>
        <w:numPr>
          <w:ilvl w:val="1"/>
          <w:numId w:val="14"/>
        </w:numPr>
        <w:spacing w:after="0" w:line="240" w:lineRule="auto"/>
      </w:pPr>
      <w:r w:rsidRPr="00597BB5">
        <w:rPr>
          <w:b/>
        </w:rPr>
        <w:t>Oct</w:t>
      </w:r>
      <w:r w:rsidR="003B3791" w:rsidRPr="00597BB5">
        <w:rPr>
          <w:b/>
        </w:rPr>
        <w:t xml:space="preserve">ober </w:t>
      </w:r>
      <w:r w:rsidRPr="00597BB5">
        <w:rPr>
          <w:b/>
        </w:rPr>
        <w:t>7</w:t>
      </w:r>
      <w:r w:rsidR="00597BB5">
        <w:rPr>
          <w:b/>
        </w:rPr>
        <w:t>:</w:t>
      </w:r>
      <w:r w:rsidR="00597BB5">
        <w:t xml:space="preserve">  </w:t>
      </w:r>
      <w:r w:rsidRPr="00256E9F">
        <w:t xml:space="preserve">RMC invited PPCC to a </w:t>
      </w:r>
      <w:r w:rsidR="00127154">
        <w:t xml:space="preserve">small </w:t>
      </w:r>
      <w:r w:rsidRPr="00256E9F">
        <w:t>car show in Bennett</w:t>
      </w:r>
      <w:r w:rsidR="00597BB5">
        <w:t xml:space="preserve">.  We will have the show and </w:t>
      </w:r>
      <w:r w:rsidRPr="00256E9F">
        <w:t xml:space="preserve">lunch at </w:t>
      </w:r>
      <w:r w:rsidR="00524602">
        <w:t>High Plains Diner at 1:00</w:t>
      </w:r>
      <w:r w:rsidR="00FB286B">
        <w:t xml:space="preserve"> to around 3:00. </w:t>
      </w:r>
    </w:p>
    <w:p w14:paraId="3A71A98A" w14:textId="77777777" w:rsidR="00A4389C" w:rsidRDefault="00256E9F" w:rsidP="00544E55">
      <w:pPr>
        <w:numPr>
          <w:ilvl w:val="1"/>
          <w:numId w:val="14"/>
        </w:numPr>
        <w:spacing w:after="0" w:line="240" w:lineRule="auto"/>
      </w:pPr>
      <w:r w:rsidRPr="00597BB5">
        <w:rPr>
          <w:b/>
        </w:rPr>
        <w:t>Oct</w:t>
      </w:r>
      <w:r w:rsidR="003B3791" w:rsidRPr="00597BB5">
        <w:rPr>
          <w:b/>
        </w:rPr>
        <w:t>ober</w:t>
      </w:r>
      <w:r w:rsidRPr="00597BB5">
        <w:rPr>
          <w:b/>
        </w:rPr>
        <w:t xml:space="preserve"> 1</w:t>
      </w:r>
      <w:r w:rsidR="00597BB5">
        <w:rPr>
          <w:b/>
        </w:rPr>
        <w:t xml:space="preserve">4:  </w:t>
      </w:r>
      <w:r w:rsidR="00597BB5">
        <w:t xml:space="preserve">RMC also invited PPCC to a </w:t>
      </w:r>
      <w:r w:rsidRPr="00256E9F">
        <w:t xml:space="preserve">Garage Tour with the </w:t>
      </w:r>
      <w:r w:rsidR="00B00439">
        <w:t>club</w:t>
      </w:r>
      <w:r w:rsidRPr="00256E9F">
        <w:t xml:space="preserve">. Breakfast </w:t>
      </w:r>
      <w:r w:rsidR="00B00439">
        <w:t xml:space="preserve">will be </w:t>
      </w:r>
      <w:r w:rsidRPr="00256E9F">
        <w:t xml:space="preserve">at the Cracker Barrel in Loveland at 8:00 am, followed by a tour of John </w:t>
      </w:r>
      <w:proofErr w:type="spellStart"/>
      <w:r w:rsidRPr="00256E9F">
        <w:t>Drage’s</w:t>
      </w:r>
      <w:proofErr w:type="spellEnd"/>
      <w:r w:rsidRPr="00256E9F">
        <w:t xml:space="preserve"> garage, cars and projects. The</w:t>
      </w:r>
      <w:r w:rsidR="00B00439">
        <w:t xml:space="preserve"> tour will then </w:t>
      </w:r>
      <w:r w:rsidRPr="00256E9F">
        <w:t xml:space="preserve">drive to Longmont to Jim Reich’s garage to </w:t>
      </w:r>
      <w:r w:rsidR="00A4389C">
        <w:t xml:space="preserve">see </w:t>
      </w:r>
      <w:r w:rsidRPr="00256E9F">
        <w:t>his cars, projects, and his model corvair car collection (several 100 models cars)</w:t>
      </w:r>
    </w:p>
    <w:p w14:paraId="12BE10C3" w14:textId="77777777" w:rsidR="00A4389C" w:rsidRDefault="004D5EA9" w:rsidP="00544E55">
      <w:pPr>
        <w:numPr>
          <w:ilvl w:val="1"/>
          <w:numId w:val="14"/>
        </w:numPr>
        <w:spacing w:after="0" w:line="240" w:lineRule="auto"/>
      </w:pPr>
      <w:r>
        <w:t>No events scheduled as of now for Nov</w:t>
      </w:r>
      <w:r w:rsidR="00BD502D">
        <w:t>ember.</w:t>
      </w:r>
    </w:p>
    <w:p w14:paraId="0391D69E" w14:textId="136E8A58" w:rsidR="00256E9F" w:rsidRPr="00256E9F" w:rsidRDefault="00256E9F" w:rsidP="00544E55">
      <w:pPr>
        <w:numPr>
          <w:ilvl w:val="1"/>
          <w:numId w:val="14"/>
        </w:numPr>
        <w:spacing w:after="0" w:line="240" w:lineRule="auto"/>
      </w:pPr>
      <w:r w:rsidRPr="00A4389C">
        <w:rPr>
          <w:b/>
        </w:rPr>
        <w:t>Dec</w:t>
      </w:r>
      <w:r w:rsidR="000D3B0B" w:rsidRPr="00A4389C">
        <w:rPr>
          <w:b/>
        </w:rPr>
        <w:t>ember</w:t>
      </w:r>
      <w:r w:rsidRPr="00A4389C">
        <w:rPr>
          <w:b/>
        </w:rPr>
        <w:t xml:space="preserve"> 8</w:t>
      </w:r>
      <w:r w:rsidRPr="00A4389C">
        <w:rPr>
          <w:b/>
          <w:vertAlign w:val="superscript"/>
        </w:rPr>
        <w:t>th</w:t>
      </w:r>
      <w:r w:rsidR="000D3B0B">
        <w:t xml:space="preserve">, </w:t>
      </w:r>
      <w:r w:rsidRPr="00256E9F">
        <w:t>Sat</w:t>
      </w:r>
      <w:r w:rsidR="000D3B0B">
        <w:t xml:space="preserve">urday.  </w:t>
      </w:r>
      <w:r w:rsidRPr="00256E9F">
        <w:t xml:space="preserve">Christmas Luncheon Party at </w:t>
      </w:r>
      <w:proofErr w:type="spellStart"/>
      <w:r w:rsidRPr="00256E9F">
        <w:t>Biaggi’s</w:t>
      </w:r>
      <w:proofErr w:type="spellEnd"/>
      <w:r w:rsidRPr="00256E9F">
        <w:t xml:space="preserve"> at 1:00.</w:t>
      </w:r>
      <w:r w:rsidR="000D3B0B">
        <w:t xml:space="preserve">  We will team up with Toys for Tots again this year</w:t>
      </w:r>
      <w:r w:rsidR="003B3791">
        <w:t>.</w:t>
      </w:r>
    </w:p>
    <w:p w14:paraId="28A54A1F" w14:textId="77777777" w:rsidR="007600E6" w:rsidRDefault="00256E9F" w:rsidP="00544E55">
      <w:pPr>
        <w:numPr>
          <w:ilvl w:val="0"/>
          <w:numId w:val="14"/>
        </w:numPr>
        <w:spacing w:after="0" w:line="240" w:lineRule="auto"/>
        <w:rPr>
          <w:b/>
        </w:rPr>
      </w:pPr>
      <w:r w:rsidRPr="00256E9F">
        <w:rPr>
          <w:b/>
        </w:rPr>
        <w:t>Fall Tour</w:t>
      </w:r>
      <w:r w:rsidR="00524602">
        <w:rPr>
          <w:b/>
        </w:rPr>
        <w:t xml:space="preserve"> Weekend</w:t>
      </w:r>
      <w:r w:rsidR="001C61C5">
        <w:rPr>
          <w:b/>
        </w:rPr>
        <w:t xml:space="preserve">:  </w:t>
      </w:r>
      <w:r w:rsidR="001C61C5">
        <w:t>To enable more participants to take a leaf peeping tour</w:t>
      </w:r>
      <w:r w:rsidR="007600E6">
        <w:t xml:space="preserve"> in their Corvair’s this year, we will have two fall tour drives this year.</w:t>
      </w:r>
    </w:p>
    <w:p w14:paraId="2B765041" w14:textId="77777777" w:rsidR="007600E6" w:rsidRDefault="00FB286B" w:rsidP="00544E55">
      <w:pPr>
        <w:numPr>
          <w:ilvl w:val="1"/>
          <w:numId w:val="14"/>
        </w:numPr>
        <w:spacing w:after="0" w:line="240" w:lineRule="auto"/>
        <w:rPr>
          <w:b/>
        </w:rPr>
      </w:pPr>
      <w:r w:rsidRPr="007600E6">
        <w:rPr>
          <w:b/>
        </w:rPr>
        <w:t>Sat</w:t>
      </w:r>
      <w:r w:rsidR="00311268" w:rsidRPr="007600E6">
        <w:rPr>
          <w:b/>
        </w:rPr>
        <w:t>urday</w:t>
      </w:r>
      <w:r w:rsidRPr="007600E6">
        <w:rPr>
          <w:b/>
        </w:rPr>
        <w:t xml:space="preserve">, </w:t>
      </w:r>
      <w:r w:rsidR="00524602" w:rsidRPr="007600E6">
        <w:rPr>
          <w:b/>
        </w:rPr>
        <w:t>Sept</w:t>
      </w:r>
      <w:r w:rsidR="00311268" w:rsidRPr="007600E6">
        <w:rPr>
          <w:b/>
        </w:rPr>
        <w:t>ember</w:t>
      </w:r>
      <w:r w:rsidR="00524602" w:rsidRPr="007600E6">
        <w:rPr>
          <w:b/>
        </w:rPr>
        <w:t xml:space="preserve"> 22 to Victor and Cripple Creek.</w:t>
      </w:r>
      <w:r w:rsidRPr="007600E6">
        <w:rPr>
          <w:b/>
        </w:rPr>
        <w:t xml:space="preserve"> </w:t>
      </w:r>
      <w:r w:rsidR="00BD502D" w:rsidRPr="007600E6">
        <w:rPr>
          <w:b/>
        </w:rPr>
        <w:t xml:space="preserve">Participants will </w:t>
      </w:r>
      <w:r w:rsidR="00BD502D">
        <w:t>m</w:t>
      </w:r>
      <w:r>
        <w:t>eet up at King Soopers on Uintah at 10:15 and depart at 10:30. Lunch in Victor at the Side Door Restaurant, then on to Cripple Creek.</w:t>
      </w:r>
      <w:r w:rsidR="00256E9F" w:rsidRPr="007600E6">
        <w:rPr>
          <w:b/>
        </w:rPr>
        <w:t xml:space="preserve"> </w:t>
      </w:r>
    </w:p>
    <w:p w14:paraId="0CE320D3" w14:textId="68193E42" w:rsidR="00256E9F" w:rsidRPr="007600E6" w:rsidRDefault="00FB286B" w:rsidP="00544E55">
      <w:pPr>
        <w:numPr>
          <w:ilvl w:val="1"/>
          <w:numId w:val="14"/>
        </w:numPr>
        <w:spacing w:after="0" w:line="240" w:lineRule="auto"/>
        <w:rPr>
          <w:b/>
        </w:rPr>
      </w:pPr>
      <w:r w:rsidRPr="007600E6">
        <w:rPr>
          <w:b/>
        </w:rPr>
        <w:t>Sun</w:t>
      </w:r>
      <w:r w:rsidR="00311268" w:rsidRPr="007600E6">
        <w:rPr>
          <w:b/>
        </w:rPr>
        <w:t>day</w:t>
      </w:r>
      <w:r w:rsidRPr="007600E6">
        <w:rPr>
          <w:b/>
        </w:rPr>
        <w:t xml:space="preserve">, </w:t>
      </w:r>
      <w:r w:rsidR="00256E9F" w:rsidRPr="007600E6">
        <w:rPr>
          <w:b/>
        </w:rPr>
        <w:t>Sept</w:t>
      </w:r>
      <w:r w:rsidR="00311268" w:rsidRPr="007600E6">
        <w:rPr>
          <w:b/>
        </w:rPr>
        <w:t>ember</w:t>
      </w:r>
      <w:r w:rsidR="00256E9F" w:rsidRPr="007600E6">
        <w:rPr>
          <w:b/>
        </w:rPr>
        <w:t xml:space="preserve"> 2</w:t>
      </w:r>
      <w:r w:rsidR="00524602" w:rsidRPr="007600E6">
        <w:rPr>
          <w:b/>
        </w:rPr>
        <w:t>3</w:t>
      </w:r>
      <w:r w:rsidR="00524602" w:rsidRPr="007600E6">
        <w:rPr>
          <w:b/>
          <w:vertAlign w:val="superscript"/>
        </w:rPr>
        <w:t>rd</w:t>
      </w:r>
      <w:r w:rsidR="00524602" w:rsidRPr="007600E6">
        <w:rPr>
          <w:b/>
        </w:rPr>
        <w:t xml:space="preserve"> scheduled for Alma</w:t>
      </w:r>
      <w:r w:rsidRPr="00FB286B">
        <w:t>. Meet up at 10:15 at Rudy’s</w:t>
      </w:r>
      <w:r w:rsidR="00256E9F" w:rsidRPr="007600E6">
        <w:rPr>
          <w:b/>
        </w:rPr>
        <w:t xml:space="preserve"> </w:t>
      </w:r>
      <w:r w:rsidRPr="007600E6">
        <w:rPr>
          <w:b/>
        </w:rPr>
        <w:t xml:space="preserve"> </w:t>
      </w:r>
      <w:r w:rsidR="00AA2CB0" w:rsidRPr="007600E6">
        <w:rPr>
          <w:b/>
        </w:rPr>
        <w:t xml:space="preserve">in Colorado Springs </w:t>
      </w:r>
      <w:r w:rsidRPr="00FB286B">
        <w:t xml:space="preserve">with a 10:30 departure. Going out 24 to Lake George and out </w:t>
      </w:r>
      <w:proofErr w:type="spellStart"/>
      <w:r w:rsidRPr="00FB286B">
        <w:t>Tarryall</w:t>
      </w:r>
      <w:proofErr w:type="spellEnd"/>
      <w:r w:rsidRPr="00FB286B">
        <w:t xml:space="preserve"> Rd/ Route 77 to Jefferson on 285</w:t>
      </w:r>
      <w:r>
        <w:t xml:space="preserve">. West to </w:t>
      </w:r>
      <w:proofErr w:type="spellStart"/>
      <w:r>
        <w:t>Fairplay</w:t>
      </w:r>
      <w:proofErr w:type="spellEnd"/>
      <w:r>
        <w:t xml:space="preserve"> and Route 9 up to Alma.</w:t>
      </w:r>
      <w:r w:rsidR="0095014C">
        <w:t xml:space="preserve"> Lunch at the South Park Saloon. </w:t>
      </w:r>
      <w:r w:rsidRPr="007600E6">
        <w:rPr>
          <w:b/>
        </w:rPr>
        <w:t xml:space="preserve"> </w:t>
      </w:r>
      <w:r w:rsidR="00256E9F" w:rsidRPr="00256E9F">
        <w:t xml:space="preserve">RMC will be joining us for </w:t>
      </w:r>
      <w:r>
        <w:t>both days.</w:t>
      </w:r>
      <w:r w:rsidR="00AA2CB0">
        <w:t xml:space="preserve">  Chris passed around sign up sheets for both drives so we don’t leave anyone behind.</w:t>
      </w:r>
    </w:p>
    <w:p w14:paraId="736D1C0B" w14:textId="5468C3FF" w:rsidR="00FB286B" w:rsidRDefault="00FB286B" w:rsidP="00544E55">
      <w:pPr>
        <w:numPr>
          <w:ilvl w:val="0"/>
          <w:numId w:val="14"/>
        </w:numPr>
        <w:spacing w:after="0" w:line="240" w:lineRule="auto"/>
        <w:rPr>
          <w:b/>
        </w:rPr>
      </w:pPr>
      <w:proofErr w:type="spellStart"/>
      <w:r>
        <w:rPr>
          <w:b/>
        </w:rPr>
        <w:t>Tri-State</w:t>
      </w:r>
      <w:proofErr w:type="spellEnd"/>
      <w:r>
        <w:rPr>
          <w:b/>
        </w:rPr>
        <w:t xml:space="preserve"> Update—E</w:t>
      </w:r>
      <w:r w:rsidR="00AA2CB0">
        <w:rPr>
          <w:b/>
        </w:rPr>
        <w:t>d</w:t>
      </w:r>
    </w:p>
    <w:p w14:paraId="5233E753" w14:textId="4D98ACAE" w:rsidR="00AA2CB0" w:rsidRDefault="00AA2CB0" w:rsidP="00544E55">
      <w:pPr>
        <w:numPr>
          <w:ilvl w:val="1"/>
          <w:numId w:val="14"/>
        </w:numPr>
        <w:spacing w:after="0" w:line="240" w:lineRule="auto"/>
        <w:rPr>
          <w:b/>
        </w:rPr>
      </w:pPr>
      <w:proofErr w:type="spellStart"/>
      <w:r>
        <w:t>Tri-State</w:t>
      </w:r>
      <w:proofErr w:type="spellEnd"/>
      <w:r>
        <w:t xml:space="preserve"> will be June 28-30, 2019 this year in </w:t>
      </w:r>
      <w:proofErr w:type="spellStart"/>
      <w:r>
        <w:t>Ouray</w:t>
      </w:r>
      <w:proofErr w:type="spellEnd"/>
      <w:r>
        <w:t>, Colorado</w:t>
      </w:r>
      <w:r w:rsidR="00367818">
        <w:t>.  Mark your calendars.  More information to come.</w:t>
      </w:r>
    </w:p>
    <w:p w14:paraId="385AF922" w14:textId="7B3E3AB0" w:rsidR="00FB286B" w:rsidRDefault="00FB286B" w:rsidP="00544E55">
      <w:pPr>
        <w:spacing w:after="0" w:line="240" w:lineRule="auto"/>
        <w:ind w:left="1440"/>
        <w:rPr>
          <w:b/>
        </w:rPr>
      </w:pPr>
    </w:p>
    <w:p w14:paraId="1D5E68C7" w14:textId="0CA391FF" w:rsidR="00FB286B" w:rsidRDefault="00FB286B" w:rsidP="007E4717">
      <w:pPr>
        <w:spacing w:after="0" w:line="240" w:lineRule="auto"/>
        <w:rPr>
          <w:b/>
        </w:rPr>
      </w:pPr>
      <w:r>
        <w:rPr>
          <w:b/>
        </w:rPr>
        <w:t>New Business</w:t>
      </w:r>
    </w:p>
    <w:p w14:paraId="44C4C7C0" w14:textId="09BE1DD8" w:rsidR="000F0CCD" w:rsidRPr="000F0CCD" w:rsidRDefault="00367818" w:rsidP="00544E55">
      <w:pPr>
        <w:pStyle w:val="ListParagraph"/>
        <w:numPr>
          <w:ilvl w:val="0"/>
          <w:numId w:val="14"/>
        </w:numPr>
        <w:spacing w:after="0" w:line="240" w:lineRule="auto"/>
        <w:rPr>
          <w:b/>
        </w:rPr>
      </w:pPr>
      <w:r>
        <w:rPr>
          <w:b/>
        </w:rPr>
        <w:t xml:space="preserve">Newsletter:  </w:t>
      </w:r>
      <w:r w:rsidR="000F0CCD">
        <w:t xml:space="preserve">John and Kathy Green </w:t>
      </w:r>
      <w:r>
        <w:t>Have volunteered to</w:t>
      </w:r>
      <w:r w:rsidR="000F0CCD">
        <w:t xml:space="preserve"> take this on as co-editors.  John will review content, Kathy will push the buttons.</w:t>
      </w:r>
    </w:p>
    <w:p w14:paraId="7A24AE30" w14:textId="2A6F5552" w:rsidR="00D270FE" w:rsidRPr="00D270FE" w:rsidRDefault="000F0CCD" w:rsidP="00544E55">
      <w:pPr>
        <w:pStyle w:val="ListParagraph"/>
        <w:numPr>
          <w:ilvl w:val="0"/>
          <w:numId w:val="14"/>
        </w:numPr>
        <w:spacing w:after="0" w:line="240" w:lineRule="auto"/>
        <w:rPr>
          <w:b/>
        </w:rPr>
      </w:pPr>
      <w:r>
        <w:t>Kathy</w:t>
      </w:r>
      <w:r w:rsidR="00D270FE" w:rsidRPr="00D270FE">
        <w:t xml:space="preserve"> is having surgery in Nov</w:t>
      </w:r>
      <w:r w:rsidR="009F3268">
        <w:t>ember</w:t>
      </w:r>
      <w:r w:rsidR="00D270FE" w:rsidRPr="00D270FE">
        <w:t xml:space="preserve"> and </w:t>
      </w:r>
      <w:r w:rsidR="00BD7471">
        <w:t xml:space="preserve">Mary Ellen </w:t>
      </w:r>
      <w:r w:rsidR="008926D1">
        <w:t>has volunteered to take over secretary duties during November and December, pending a new secretary after officer elections.</w:t>
      </w:r>
    </w:p>
    <w:p w14:paraId="32A420C1" w14:textId="3AB44829" w:rsidR="00FB286B" w:rsidRPr="00D270FE" w:rsidRDefault="00D270FE" w:rsidP="00544E55">
      <w:pPr>
        <w:pStyle w:val="ListParagraph"/>
        <w:numPr>
          <w:ilvl w:val="0"/>
          <w:numId w:val="14"/>
        </w:numPr>
        <w:spacing w:after="0" w:line="240" w:lineRule="auto"/>
        <w:rPr>
          <w:b/>
        </w:rPr>
      </w:pPr>
      <w:r>
        <w:rPr>
          <w:b/>
        </w:rPr>
        <w:t>Letter from SDCC on the Great Western Fan Belt Tos</w:t>
      </w:r>
      <w:r w:rsidR="00367818">
        <w:rPr>
          <w:b/>
        </w:rPr>
        <w:t xml:space="preserve">s:  </w:t>
      </w:r>
      <w:r w:rsidRPr="00D270FE">
        <w:t xml:space="preserve">Dave </w:t>
      </w:r>
      <w:r w:rsidR="00BA1CCA">
        <w:t xml:space="preserve">and Mary Ellen </w:t>
      </w:r>
      <w:r w:rsidRPr="00D270FE">
        <w:t>F</w:t>
      </w:r>
      <w:r w:rsidR="008926D1">
        <w:t>easel shared information about how to sign up and volunteer to help at national Corsa in San Diego.</w:t>
      </w:r>
      <w:r w:rsidR="00606C04">
        <w:t xml:space="preserve">  </w:t>
      </w:r>
      <w:r w:rsidR="00BA1CCA">
        <w:t xml:space="preserve">Sign ups will be available at the Fan Belt Toss.  </w:t>
      </w:r>
      <w:r w:rsidR="00165584">
        <w:t xml:space="preserve">They shared information about the event, activities, timelines, etc.  </w:t>
      </w:r>
      <w:r w:rsidR="00606C04">
        <w:t>There will be several raffles including gift certificates, and a quilt featuring t-shirts from past Fan Belt Toss’s.</w:t>
      </w:r>
    </w:p>
    <w:p w14:paraId="7B873CE6" w14:textId="34C0E9F7" w:rsidR="00D270FE" w:rsidRPr="00270558" w:rsidRDefault="00D270FE" w:rsidP="00544E55">
      <w:pPr>
        <w:pStyle w:val="ListParagraph"/>
        <w:numPr>
          <w:ilvl w:val="0"/>
          <w:numId w:val="14"/>
        </w:numPr>
        <w:spacing w:after="0" w:line="240" w:lineRule="auto"/>
        <w:rPr>
          <w:b/>
        </w:rPr>
      </w:pPr>
      <w:r>
        <w:rPr>
          <w:b/>
        </w:rPr>
        <w:t>Officers for Club for 2019</w:t>
      </w:r>
      <w:r w:rsidR="00165584">
        <w:rPr>
          <w:b/>
        </w:rPr>
        <w:t xml:space="preserve">:  </w:t>
      </w:r>
      <w:r w:rsidR="00165584">
        <w:t xml:space="preserve">Multiple board positions will be available in 2019.  Please </w:t>
      </w:r>
      <w:r>
        <w:t>start considering being on an officer or on the board next year. We will be presenting nominations in Nov</w:t>
      </w:r>
      <w:r w:rsidR="00D45604">
        <w:t>ember</w:t>
      </w:r>
      <w:r>
        <w:t xml:space="preserve"> and elections in Dec</w:t>
      </w:r>
      <w:r w:rsidR="00D45604">
        <w:t>ember</w:t>
      </w:r>
      <w:r>
        <w:t>. Think about who would be a good fit for the different positions and approach members about serving the club.</w:t>
      </w:r>
      <w:r w:rsidR="0095014C">
        <w:t xml:space="preserve"> Questions about job responsibilities ask any officer/board member/ bylaws.</w:t>
      </w:r>
      <w:r w:rsidR="00EE7D73">
        <w:t xml:space="preserve"> </w:t>
      </w:r>
    </w:p>
    <w:p w14:paraId="549A5442" w14:textId="4680DDCE" w:rsidR="00270558" w:rsidRPr="0095014C" w:rsidRDefault="00270558" w:rsidP="00544E55">
      <w:pPr>
        <w:pStyle w:val="ListParagraph"/>
        <w:numPr>
          <w:ilvl w:val="0"/>
          <w:numId w:val="14"/>
        </w:numPr>
        <w:spacing w:after="0" w:line="240" w:lineRule="auto"/>
        <w:rPr>
          <w:b/>
        </w:rPr>
      </w:pPr>
      <w:r>
        <w:rPr>
          <w:b/>
        </w:rPr>
        <w:lastRenderedPageBreak/>
        <w:t>T-Shirts</w:t>
      </w:r>
      <w:r w:rsidR="00A30609">
        <w:rPr>
          <w:b/>
        </w:rPr>
        <w:t xml:space="preserve">:  </w:t>
      </w:r>
      <w:r w:rsidR="00A30609">
        <w:t xml:space="preserve">At long last t-shirts are </w:t>
      </w:r>
      <w:r w:rsidRPr="00270558">
        <w:t>ready to order</w:t>
      </w:r>
      <w:r w:rsidR="00A30609">
        <w:t>!</w:t>
      </w:r>
      <w:r>
        <w:t xml:space="preserve"> </w:t>
      </w:r>
      <w:r w:rsidR="00A30609">
        <w:t xml:space="preserve">The </w:t>
      </w:r>
      <w:r>
        <w:t xml:space="preserve">cost </w:t>
      </w:r>
      <w:r w:rsidR="003D7243">
        <w:t>is</w:t>
      </w:r>
      <w:r>
        <w:t xml:space="preserve"> $25.</w:t>
      </w:r>
      <w:r w:rsidR="0095014C">
        <w:t xml:space="preserve"> Double XX and larger will be $30. </w:t>
      </w:r>
      <w:r w:rsidR="00F04F14">
        <w:t xml:space="preserve">  </w:t>
      </w:r>
      <w:r>
        <w:t>Shirts will be gray</w:t>
      </w:r>
      <w:r w:rsidR="00F04F14">
        <w:t xml:space="preserve"> with the PPCC logo on the front left site. Options include</w:t>
      </w:r>
      <w:r>
        <w:t xml:space="preserve"> Men’s </w:t>
      </w:r>
      <w:r w:rsidR="00F04F14">
        <w:t>or</w:t>
      </w:r>
      <w:r>
        <w:t xml:space="preserve"> Women’s s</w:t>
      </w:r>
      <w:r w:rsidR="00BD2581">
        <w:t>hort sleeve</w:t>
      </w:r>
      <w:r w:rsidR="00F04F14">
        <w:t xml:space="preserve"> or </w:t>
      </w:r>
      <w:r>
        <w:t>l</w:t>
      </w:r>
      <w:r w:rsidR="00BD2581">
        <w:t xml:space="preserve">ong </w:t>
      </w:r>
      <w:r>
        <w:t>s</w:t>
      </w:r>
      <w:r w:rsidR="00BD2581">
        <w:t>leeve</w:t>
      </w:r>
      <w:r>
        <w:t xml:space="preserve"> T’s, or pocketless polos. </w:t>
      </w:r>
      <w:r w:rsidR="00B9570D">
        <w:t xml:space="preserve"> </w:t>
      </w:r>
      <w:r>
        <w:t>Tech team s</w:t>
      </w:r>
      <w:r w:rsidR="004D5EA9">
        <w:t>h</w:t>
      </w:r>
      <w:r>
        <w:t>irts also being ordered.</w:t>
      </w:r>
      <w:r w:rsidR="003D7243">
        <w:t xml:space="preserve"> </w:t>
      </w:r>
      <w:r w:rsidR="0066034F">
        <w:t xml:space="preserve"> Orders / payment must be submitted to Chris by October 1.</w:t>
      </w:r>
    </w:p>
    <w:p w14:paraId="1365929B" w14:textId="2EF027C9" w:rsidR="000A34E9" w:rsidRPr="00A07C61" w:rsidRDefault="00F64462" w:rsidP="00544E55">
      <w:pPr>
        <w:pStyle w:val="ListParagraph"/>
        <w:numPr>
          <w:ilvl w:val="0"/>
          <w:numId w:val="14"/>
        </w:numPr>
        <w:spacing w:after="0" w:line="240" w:lineRule="auto"/>
        <w:rPr>
          <w:b/>
        </w:rPr>
      </w:pPr>
      <w:r>
        <w:rPr>
          <w:b/>
        </w:rPr>
        <w:t>SeeMore preservation committee</w:t>
      </w:r>
      <w:r w:rsidR="003011DB">
        <w:rPr>
          <w:b/>
        </w:rPr>
        <w:t>—</w:t>
      </w:r>
      <w:r w:rsidR="003011DB">
        <w:t xml:space="preserve">The Board has </w:t>
      </w:r>
      <w:r w:rsidR="004D5EA9">
        <w:t>reviewed the needs of See</w:t>
      </w:r>
      <w:r w:rsidR="00016BFE">
        <w:t>M</w:t>
      </w:r>
      <w:r w:rsidR="004D5EA9">
        <w:t xml:space="preserve">ore and Board thought it a good idea to have a preservation  committee and curator. </w:t>
      </w:r>
    </w:p>
    <w:p w14:paraId="1849704B" w14:textId="2D8E616A" w:rsidR="00A07C61" w:rsidRPr="00650A70" w:rsidRDefault="00A07C61" w:rsidP="00835EA7">
      <w:pPr>
        <w:pStyle w:val="ListParagraph"/>
        <w:numPr>
          <w:ilvl w:val="1"/>
          <w:numId w:val="14"/>
        </w:numPr>
        <w:spacing w:after="0" w:line="240" w:lineRule="auto"/>
        <w:rPr>
          <w:b/>
        </w:rPr>
      </w:pPr>
      <w:r>
        <w:t>Dave, Randy and Ed volunteered to be on the committe</w:t>
      </w:r>
      <w:r w:rsidR="00650A70">
        <w:t>e,</w:t>
      </w:r>
      <w:r>
        <w:t xml:space="preserve"> as did Doug and Ken. This committee will keep the Board  informed on See</w:t>
      </w:r>
      <w:r w:rsidR="00650A70">
        <w:t>M</w:t>
      </w:r>
      <w:r>
        <w:t>ore’s progress and expenses.   As of now, we have $70 in Clarks certificates for See</w:t>
      </w:r>
      <w:r w:rsidR="00650A70">
        <w:t>M</w:t>
      </w:r>
      <w:r>
        <w:t>ore.</w:t>
      </w:r>
    </w:p>
    <w:p w14:paraId="5594EA2F" w14:textId="7825CA75" w:rsidR="00CA79B0" w:rsidRPr="00E362B6" w:rsidRDefault="000A34E9" w:rsidP="00835EA7">
      <w:pPr>
        <w:pStyle w:val="ListParagraph"/>
        <w:numPr>
          <w:ilvl w:val="1"/>
          <w:numId w:val="14"/>
        </w:numPr>
        <w:spacing w:after="0" w:line="240" w:lineRule="auto"/>
      </w:pPr>
      <w:r w:rsidRPr="00E362B6">
        <w:t>Rick, Allen, Ed, Jerry, Doug</w:t>
      </w:r>
      <w:r w:rsidR="00650A70">
        <w:t>, Tony</w:t>
      </w:r>
      <w:r w:rsidR="00CA79B0" w:rsidRPr="00E362B6">
        <w:t xml:space="preserve"> and Ray volunteered to be hands on members to do work</w:t>
      </w:r>
      <w:r w:rsidR="00D637E7">
        <w:t xml:space="preserve"> on the car</w:t>
      </w:r>
      <w:r w:rsidR="00CA79B0" w:rsidRPr="00E362B6">
        <w:t>.</w:t>
      </w:r>
    </w:p>
    <w:p w14:paraId="3387221E" w14:textId="01AA9403" w:rsidR="00E362B6" w:rsidRPr="00E362B6" w:rsidRDefault="00E362B6" w:rsidP="00835EA7">
      <w:pPr>
        <w:pStyle w:val="ListParagraph"/>
        <w:numPr>
          <w:ilvl w:val="1"/>
          <w:numId w:val="14"/>
        </w:numPr>
        <w:spacing w:after="0" w:line="240" w:lineRule="auto"/>
        <w:rPr>
          <w:b/>
        </w:rPr>
      </w:pPr>
      <w:r>
        <w:t xml:space="preserve">Randy created a chart of these prioritized needs so far which was distributed during the meeting.  Anyone interested in working on any of the items or scheduling SeeMore should contact </w:t>
      </w:r>
      <w:r w:rsidR="00711EE1">
        <w:t>a committee member</w:t>
      </w:r>
      <w:r>
        <w:t>.</w:t>
      </w:r>
    </w:p>
    <w:p w14:paraId="7012A8BF" w14:textId="2AFE35CC" w:rsidR="00E362B6" w:rsidRPr="00E362B6" w:rsidRDefault="00E362B6" w:rsidP="00835EA7">
      <w:pPr>
        <w:pStyle w:val="ListParagraph"/>
        <w:numPr>
          <w:ilvl w:val="1"/>
          <w:numId w:val="14"/>
        </w:numPr>
        <w:spacing w:after="0" w:line="240" w:lineRule="auto"/>
        <w:rPr>
          <w:b/>
        </w:rPr>
      </w:pPr>
      <w:r>
        <w:t>Tony noted that we need to have a space for SeeMore.  He recommended we consider a fund raiser or donations for a closed trailer.  Chris noted that the committee could investigate this and run it past the Board.</w:t>
      </w:r>
    </w:p>
    <w:p w14:paraId="7562A916" w14:textId="4A6C637C" w:rsidR="00E362B6" w:rsidRPr="00EE6974" w:rsidRDefault="00E362B6" w:rsidP="00835EA7">
      <w:pPr>
        <w:pStyle w:val="ListParagraph"/>
        <w:numPr>
          <w:ilvl w:val="1"/>
          <w:numId w:val="14"/>
        </w:numPr>
        <w:spacing w:after="0" w:line="240" w:lineRule="auto"/>
        <w:rPr>
          <w:b/>
        </w:rPr>
      </w:pPr>
      <w:r>
        <w:t xml:space="preserve">Dave reminded the club that the goal for SeeMore is to get it to presentation museum quality, which </w:t>
      </w:r>
      <w:r w:rsidR="00377E34">
        <w:t>will likely</w:t>
      </w:r>
      <w:r>
        <w:t xml:space="preserve"> take several years</w:t>
      </w:r>
      <w:r w:rsidR="00377E34">
        <w:t>.</w:t>
      </w:r>
    </w:p>
    <w:p w14:paraId="383B9050" w14:textId="583C451C" w:rsidR="00127592" w:rsidRPr="00127592" w:rsidRDefault="009E6B1A" w:rsidP="00835EA7">
      <w:pPr>
        <w:pStyle w:val="ListParagraph"/>
        <w:numPr>
          <w:ilvl w:val="1"/>
          <w:numId w:val="14"/>
        </w:numPr>
        <w:spacing w:after="0" w:line="240" w:lineRule="auto"/>
        <w:rPr>
          <w:b/>
        </w:rPr>
      </w:pPr>
      <w:r>
        <w:t xml:space="preserve">Ken brought up the idea of a ‘flat rate’ sponsorship of SeeMore, since the cost could differ from event to event.  </w:t>
      </w:r>
      <w:r w:rsidR="008F62C7">
        <w:t xml:space="preserve">He suggested $100 per event to cover registration and transportation costs. </w:t>
      </w:r>
      <w:r>
        <w:t>This w</w:t>
      </w:r>
      <w:r w:rsidR="008F62C7">
        <w:t>ill</w:t>
      </w:r>
      <w:r>
        <w:t xml:space="preserve"> need to go through the committee to the Board.</w:t>
      </w:r>
    </w:p>
    <w:p w14:paraId="793C148E" w14:textId="1437C317" w:rsidR="0092161D" w:rsidRPr="00127592" w:rsidRDefault="0092161D" w:rsidP="00835EA7">
      <w:pPr>
        <w:pStyle w:val="ListParagraph"/>
        <w:numPr>
          <w:ilvl w:val="1"/>
          <w:numId w:val="14"/>
        </w:numPr>
        <w:spacing w:after="0" w:line="240" w:lineRule="auto"/>
        <w:rPr>
          <w:b/>
        </w:rPr>
      </w:pPr>
      <w:r>
        <w:t xml:space="preserve">Chris called Ken and Steve forward to present sponsorship certificates as </w:t>
      </w:r>
      <w:r w:rsidR="008F62C7">
        <w:t>Steve sponsored SeeMore at the Castle Rock Cruise In and Ken sponsored SeeMore at the Centennial show.</w:t>
      </w:r>
    </w:p>
    <w:p w14:paraId="5EE200D6" w14:textId="77777777" w:rsidR="0066747D" w:rsidRDefault="00256E9F" w:rsidP="00544E55">
      <w:pPr>
        <w:numPr>
          <w:ilvl w:val="0"/>
          <w:numId w:val="13"/>
        </w:numPr>
        <w:spacing w:after="0" w:line="240" w:lineRule="auto"/>
      </w:pPr>
      <w:r w:rsidRPr="00256E9F">
        <w:rPr>
          <w:b/>
        </w:rPr>
        <w:t>Tech session</w:t>
      </w:r>
    </w:p>
    <w:p w14:paraId="47EE513A" w14:textId="5C83D1D8" w:rsidR="00EA67D7" w:rsidRDefault="00D270FE" w:rsidP="00544E55">
      <w:pPr>
        <w:numPr>
          <w:ilvl w:val="1"/>
          <w:numId w:val="13"/>
        </w:numPr>
        <w:spacing w:after="0" w:line="240" w:lineRule="auto"/>
      </w:pPr>
      <w:r>
        <w:t xml:space="preserve">Randy </w:t>
      </w:r>
      <w:r w:rsidR="008B1456">
        <w:t>share</w:t>
      </w:r>
      <w:r w:rsidR="0066747D">
        <w:t>d</w:t>
      </w:r>
      <w:r w:rsidR="008B1456">
        <w:t xml:space="preserve"> what he learned while working on</w:t>
      </w:r>
      <w:r>
        <w:t xml:space="preserve"> </w:t>
      </w:r>
      <w:r w:rsidR="008B1456">
        <w:t>s</w:t>
      </w:r>
      <w:r>
        <w:t>park plug wiring</w:t>
      </w:r>
      <w:r w:rsidR="0066747D">
        <w:t>.  He brought some visual aides to explain how he resolved issues with his car.</w:t>
      </w:r>
      <w:r w:rsidR="00EA67D7">
        <w:t xml:space="preserve">  He discovered that ‘it doesn’t take much’ to have a problem you then need to troubleshoot.  He noted there are library materials that helped a</w:t>
      </w:r>
      <w:r w:rsidR="00CB6D58">
        <w:t>s</w:t>
      </w:r>
      <w:r w:rsidR="00EA67D7">
        <w:t xml:space="preserve"> he was working and that there is a list of library materials available to members as needed.</w:t>
      </w:r>
    </w:p>
    <w:p w14:paraId="4EB9ED36" w14:textId="014B07E4" w:rsidR="00D270FE" w:rsidRDefault="00D270FE" w:rsidP="00544E55">
      <w:pPr>
        <w:numPr>
          <w:ilvl w:val="1"/>
          <w:numId w:val="13"/>
        </w:numPr>
        <w:spacing w:after="0" w:line="240" w:lineRule="auto"/>
      </w:pPr>
      <w:r>
        <w:t xml:space="preserve">Ken </w:t>
      </w:r>
      <w:r w:rsidR="0013230F">
        <w:t>share</w:t>
      </w:r>
      <w:r w:rsidR="00EA67D7">
        <w:t>d</w:t>
      </w:r>
      <w:r w:rsidR="0013230F">
        <w:t xml:space="preserve"> his experiences</w:t>
      </w:r>
      <w:r>
        <w:t xml:space="preserve"> judging Concourse cars at Nationals</w:t>
      </w:r>
      <w:r w:rsidR="00EA67D7">
        <w:t>.</w:t>
      </w:r>
      <w:r w:rsidR="00D1448E">
        <w:t xml:space="preserve">  Ken has judged at nationals for many years.</w:t>
      </w:r>
      <w:r w:rsidR="00DB587F">
        <w:t xml:space="preserve">  He wrote an article for the October communique about judging cars.  He enjoyed looking at remarkable cars and meeting owners.  He also shared information on how cars are judged, the main criteria for which is the cleanliness of the vehicles.</w:t>
      </w:r>
    </w:p>
    <w:p w14:paraId="7D5F4F6B" w14:textId="77777777" w:rsidR="00377E34" w:rsidRPr="00256E9F" w:rsidRDefault="00377E34" w:rsidP="00544E55">
      <w:pPr>
        <w:spacing w:after="0" w:line="240" w:lineRule="auto"/>
        <w:ind w:left="2160"/>
      </w:pPr>
    </w:p>
    <w:p w14:paraId="112C66C1" w14:textId="77777777" w:rsidR="00DB587F" w:rsidRDefault="00256E9F" w:rsidP="00544E55">
      <w:pPr>
        <w:spacing w:after="0" w:line="240" w:lineRule="auto"/>
        <w:rPr>
          <w:b/>
        </w:rPr>
      </w:pPr>
      <w:r w:rsidRPr="00256E9F">
        <w:rPr>
          <w:b/>
        </w:rPr>
        <w:t>OPEN FORUM FOR THE GROUP</w:t>
      </w:r>
    </w:p>
    <w:p w14:paraId="7EE3C474" w14:textId="1D035429" w:rsidR="00E35521" w:rsidRPr="00E35521" w:rsidRDefault="0058155F" w:rsidP="00544E55">
      <w:pPr>
        <w:pStyle w:val="ListParagraph"/>
        <w:numPr>
          <w:ilvl w:val="0"/>
          <w:numId w:val="13"/>
        </w:numPr>
        <w:spacing w:after="0" w:line="240" w:lineRule="auto"/>
        <w:rPr>
          <w:b/>
        </w:rPr>
      </w:pPr>
      <w:r>
        <w:t>Chris noted that she has PPCC patches for the club members</w:t>
      </w:r>
      <w:r w:rsidR="00E35521">
        <w:t xml:space="preserve"> to purchase.</w:t>
      </w:r>
    </w:p>
    <w:p w14:paraId="23C05C72" w14:textId="2A9E3001" w:rsidR="00E35521" w:rsidRPr="00EF6A97" w:rsidRDefault="00E35521" w:rsidP="00544E55">
      <w:pPr>
        <w:pStyle w:val="ListParagraph"/>
        <w:numPr>
          <w:ilvl w:val="0"/>
          <w:numId w:val="13"/>
        </w:numPr>
        <w:spacing w:after="0" w:line="240" w:lineRule="auto"/>
        <w:rPr>
          <w:b/>
        </w:rPr>
      </w:pPr>
      <w:r>
        <w:t>Ed passed our</w:t>
      </w:r>
      <w:r w:rsidR="00EF6A97">
        <w:t xml:space="preserve"> decals to new members, </w:t>
      </w:r>
      <w:r w:rsidR="00A36F5A">
        <w:t>including our newest members, Michael and Amanda.</w:t>
      </w:r>
    </w:p>
    <w:p w14:paraId="19D0F40E" w14:textId="1925A184" w:rsidR="00EF6A97" w:rsidRPr="004D13F7" w:rsidRDefault="00EF6A97" w:rsidP="00544E55">
      <w:pPr>
        <w:pStyle w:val="ListParagraph"/>
        <w:numPr>
          <w:ilvl w:val="0"/>
          <w:numId w:val="13"/>
        </w:numPr>
        <w:spacing w:after="0" w:line="240" w:lineRule="auto"/>
        <w:rPr>
          <w:b/>
        </w:rPr>
      </w:pPr>
      <w:r>
        <w:t xml:space="preserve">Ed distributed </w:t>
      </w:r>
      <w:r w:rsidR="004D13F7">
        <w:t>business cards to those members who wanted them.</w:t>
      </w:r>
    </w:p>
    <w:p w14:paraId="53B21294" w14:textId="10503B37" w:rsidR="004D13F7" w:rsidRPr="00927E42" w:rsidRDefault="006F2D9F" w:rsidP="00544E55">
      <w:pPr>
        <w:pStyle w:val="ListParagraph"/>
        <w:numPr>
          <w:ilvl w:val="0"/>
          <w:numId w:val="13"/>
        </w:numPr>
        <w:spacing w:after="0" w:line="240" w:lineRule="auto"/>
        <w:rPr>
          <w:b/>
        </w:rPr>
      </w:pPr>
      <w:r>
        <w:t>Ed shared that Cody (young member up north) still needs parts, and shared that several members have already donated parts.  Once he gets everything collected,  Ed will put together a list of what is still needed.</w:t>
      </w:r>
    </w:p>
    <w:p w14:paraId="70FC5B35" w14:textId="27FB6508" w:rsidR="00927E42" w:rsidRPr="006F2D9F" w:rsidRDefault="00927E42" w:rsidP="00544E55">
      <w:pPr>
        <w:pStyle w:val="ListParagraph"/>
        <w:numPr>
          <w:ilvl w:val="0"/>
          <w:numId w:val="13"/>
        </w:numPr>
        <w:spacing w:after="0" w:line="240" w:lineRule="auto"/>
        <w:rPr>
          <w:b/>
        </w:rPr>
      </w:pPr>
      <w:r>
        <w:t>Ed shared a list of parts he has available.</w:t>
      </w:r>
    </w:p>
    <w:p w14:paraId="0C2B9824" w14:textId="5A0CC23D" w:rsidR="006F2D9F" w:rsidRPr="002C7ECA" w:rsidRDefault="00D50DE1" w:rsidP="00544E55">
      <w:pPr>
        <w:pStyle w:val="ListParagraph"/>
        <w:numPr>
          <w:ilvl w:val="0"/>
          <w:numId w:val="13"/>
        </w:numPr>
        <w:spacing w:after="0" w:line="240" w:lineRule="auto"/>
        <w:rPr>
          <w:b/>
        </w:rPr>
      </w:pPr>
      <w:r>
        <w:t>Mark King, club member, called Ed about a 66 Corsa at Hwy’s 85 and 87 available for parts.</w:t>
      </w:r>
    </w:p>
    <w:p w14:paraId="36847A3F" w14:textId="01D5B7D8" w:rsidR="002C7ECA" w:rsidRPr="00723537" w:rsidRDefault="002C7ECA" w:rsidP="00544E55">
      <w:pPr>
        <w:pStyle w:val="ListParagraph"/>
        <w:numPr>
          <w:ilvl w:val="0"/>
          <w:numId w:val="13"/>
        </w:numPr>
        <w:spacing w:after="0" w:line="240" w:lineRule="auto"/>
        <w:rPr>
          <w:b/>
        </w:rPr>
      </w:pPr>
      <w:r>
        <w:lastRenderedPageBreak/>
        <w:t xml:space="preserve">Mary Ellen will be making a bookcase quilt for the </w:t>
      </w:r>
      <w:proofErr w:type="spellStart"/>
      <w:r>
        <w:t>Tri</w:t>
      </w:r>
      <w:r w:rsidR="00723537">
        <w:t>-state</w:t>
      </w:r>
      <w:proofErr w:type="spellEnd"/>
      <w:r w:rsidR="00723537">
        <w:t xml:space="preserve"> raffle.  She is asking for members to send pictures or items that would be applicable to the quilt</w:t>
      </w:r>
      <w:r w:rsidR="002F71B0">
        <w:t xml:space="preserve">, i.e., book titles for the spines of the books, or book </w:t>
      </w:r>
      <w:r w:rsidR="005C1E4C">
        <w:t>covers she could include.</w:t>
      </w:r>
    </w:p>
    <w:p w14:paraId="3AC17D52" w14:textId="591C0442" w:rsidR="00723537" w:rsidRPr="00BF38A5" w:rsidRDefault="00723537" w:rsidP="00544E55">
      <w:pPr>
        <w:pStyle w:val="ListParagraph"/>
        <w:numPr>
          <w:ilvl w:val="0"/>
          <w:numId w:val="13"/>
        </w:numPr>
        <w:spacing w:after="0" w:line="240" w:lineRule="auto"/>
        <w:rPr>
          <w:b/>
        </w:rPr>
      </w:pPr>
      <w:r>
        <w:t xml:space="preserve">Dave </w:t>
      </w:r>
      <w:r w:rsidR="00992663">
        <w:t>McGill</w:t>
      </w:r>
      <w:bookmarkStart w:id="0" w:name="_GoBack"/>
      <w:bookmarkEnd w:id="0"/>
      <w:r>
        <w:t xml:space="preserve"> has several cars for sale.</w:t>
      </w:r>
      <w:r w:rsidR="007F2D41">
        <w:t xml:space="preserve">  Daniel is still trying to sell his car</w:t>
      </w:r>
      <w:r w:rsidR="00BF38A5">
        <w:t xml:space="preserve"> ($1000).</w:t>
      </w:r>
    </w:p>
    <w:p w14:paraId="07549EF4" w14:textId="77777777" w:rsidR="00B85923" w:rsidRPr="00B85923" w:rsidRDefault="00BF38A5" w:rsidP="00B85923">
      <w:pPr>
        <w:pStyle w:val="ListParagraph"/>
        <w:numPr>
          <w:ilvl w:val="0"/>
          <w:numId w:val="13"/>
        </w:numPr>
        <w:spacing w:after="0" w:line="240" w:lineRule="auto"/>
        <w:rPr>
          <w:b/>
        </w:rPr>
      </w:pPr>
      <w:r>
        <w:t>Beth is looking for a straight oil pan.</w:t>
      </w:r>
    </w:p>
    <w:p w14:paraId="7F828EA1" w14:textId="3CF7BE84" w:rsidR="00256E9F" w:rsidRPr="00B85923" w:rsidRDefault="00B85923" w:rsidP="00B85923">
      <w:pPr>
        <w:pStyle w:val="ListParagraph"/>
        <w:numPr>
          <w:ilvl w:val="0"/>
          <w:numId w:val="13"/>
        </w:numPr>
        <w:spacing w:after="0" w:line="240" w:lineRule="auto"/>
        <w:rPr>
          <w:b/>
        </w:rPr>
      </w:pPr>
      <w:r>
        <w:t>J</w:t>
      </w:r>
      <w:r w:rsidR="00C05075">
        <w:t>erry is looking for a windshield for a ’65.  Dave shared there will probably be some available at the Great Plains Roundup.</w:t>
      </w:r>
    </w:p>
    <w:p w14:paraId="000583FA" w14:textId="77777777" w:rsidR="00836A9F" w:rsidRPr="00256E9F" w:rsidRDefault="00836A9F" w:rsidP="00256E9F">
      <w:pPr>
        <w:spacing w:after="0" w:line="240" w:lineRule="auto"/>
        <w:rPr>
          <w:b/>
        </w:rPr>
      </w:pPr>
    </w:p>
    <w:p w14:paraId="4EA6A229" w14:textId="633DF61F" w:rsidR="00256E9F" w:rsidRDefault="00836A9F" w:rsidP="00256E9F">
      <w:pPr>
        <w:spacing w:line="252" w:lineRule="auto"/>
      </w:pPr>
      <w:r>
        <w:t>Chris asked for a thumbs up / thumbs down on the new location.  All present seemed to like the new meeting site so we will meet here again for our October 21 meeting.</w:t>
      </w:r>
    </w:p>
    <w:p w14:paraId="5B17F334" w14:textId="03BF48EE" w:rsidR="00A14E19" w:rsidRDefault="00A14E19" w:rsidP="00A14E19">
      <w:pPr>
        <w:spacing w:after="0" w:line="240" w:lineRule="auto"/>
        <w:rPr>
          <w:b/>
        </w:rPr>
      </w:pPr>
      <w:r w:rsidRPr="00256E9F">
        <w:rPr>
          <w:b/>
        </w:rPr>
        <w:t xml:space="preserve">*** 50/50 raffle***  </w:t>
      </w:r>
      <w:r>
        <w:rPr>
          <w:b/>
        </w:rPr>
        <w:t xml:space="preserve"> John and Debbie won $49</w:t>
      </w:r>
    </w:p>
    <w:p w14:paraId="5C5D74C7" w14:textId="77777777" w:rsidR="00A14E19" w:rsidRPr="00A14E19" w:rsidRDefault="00A14E19" w:rsidP="00A14E19">
      <w:pPr>
        <w:spacing w:after="0" w:line="240" w:lineRule="auto"/>
        <w:rPr>
          <w:b/>
        </w:rPr>
      </w:pPr>
    </w:p>
    <w:p w14:paraId="097B1813" w14:textId="5FB07525" w:rsidR="00F46C3D" w:rsidRPr="00256E9F" w:rsidRDefault="00F46C3D" w:rsidP="00256E9F">
      <w:pPr>
        <w:spacing w:line="252" w:lineRule="auto"/>
      </w:pPr>
      <w:r>
        <w:t>Meeting adjourned at 10:45.</w:t>
      </w:r>
    </w:p>
    <w:p w14:paraId="77247C25" w14:textId="77777777" w:rsidR="00C45DDF" w:rsidRDefault="00C45DDF"/>
    <w:sectPr w:rsidR="00C45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9462D"/>
    <w:multiLevelType w:val="hybridMultilevel"/>
    <w:tmpl w:val="DA14CAFE"/>
    <w:styleLink w:val="ImportedStyle1"/>
    <w:lvl w:ilvl="0" w:tplc="0C8EEA5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55A8D98">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68920BF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FDE3570">
      <w:start w:val="1"/>
      <w:numFmt w:val="bullet"/>
      <w:lvlText w:val="·"/>
      <w:lvlJc w:val="left"/>
      <w:pPr>
        <w:ind w:left="360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8CFC296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486C48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FEAEF6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FACB7E6">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24C28B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208C567E"/>
    <w:multiLevelType w:val="hybridMultilevel"/>
    <w:tmpl w:val="56D83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BB0C95"/>
    <w:multiLevelType w:val="hybridMultilevel"/>
    <w:tmpl w:val="C84C9870"/>
    <w:styleLink w:val="ImportedStyle2"/>
    <w:lvl w:ilvl="0" w:tplc="81922682">
      <w:start w:val="1"/>
      <w:numFmt w:val="bullet"/>
      <w:lvlText w:val="·"/>
      <w:lvlJc w:val="left"/>
      <w:pPr>
        <w:ind w:left="5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2A6F878">
      <w:start w:val="1"/>
      <w:numFmt w:val="bullet"/>
      <w:lvlText w:val="o"/>
      <w:lvlJc w:val="left"/>
      <w:pPr>
        <w:ind w:left="9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F94D79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77440A7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CF1CFED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D2EB12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C46B75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D0EDCF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DD8B19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28E17067"/>
    <w:multiLevelType w:val="hybridMultilevel"/>
    <w:tmpl w:val="C84C9870"/>
    <w:numStyleLink w:val="ImportedStyle2"/>
  </w:abstractNum>
  <w:abstractNum w:abstractNumId="4" w15:restartNumberingAfterBreak="0">
    <w:nsid w:val="2A8741DD"/>
    <w:multiLevelType w:val="hybridMultilevel"/>
    <w:tmpl w:val="DA14CAFE"/>
    <w:numStyleLink w:val="ImportedStyle1"/>
  </w:abstractNum>
  <w:abstractNum w:abstractNumId="5" w15:restartNumberingAfterBreak="0">
    <w:nsid w:val="400B23CA"/>
    <w:multiLevelType w:val="hybridMultilevel"/>
    <w:tmpl w:val="EFA07AC4"/>
    <w:numStyleLink w:val="Bullets"/>
  </w:abstractNum>
  <w:abstractNum w:abstractNumId="6" w15:restartNumberingAfterBreak="0">
    <w:nsid w:val="48885426"/>
    <w:multiLevelType w:val="hybridMultilevel"/>
    <w:tmpl w:val="EFA07AC4"/>
    <w:styleLink w:val="Bullets"/>
    <w:lvl w:ilvl="0" w:tplc="39943A1C">
      <w:start w:val="1"/>
      <w:numFmt w:val="bullet"/>
      <w:lvlText w:val="•"/>
      <w:lvlJc w:val="left"/>
      <w:pPr>
        <w:ind w:left="444" w:hanging="17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9998FF7E">
      <w:start w:val="1"/>
      <w:numFmt w:val="bullet"/>
      <w:lvlText w:val="•"/>
      <w:lvlJc w:val="left"/>
      <w:pPr>
        <w:ind w:left="774" w:hanging="17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25A46326">
      <w:start w:val="1"/>
      <w:numFmt w:val="bullet"/>
      <w:lvlText w:val="•"/>
      <w:lvlJc w:val="left"/>
      <w:pPr>
        <w:ind w:left="1374" w:hanging="17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18804F58">
      <w:start w:val="1"/>
      <w:numFmt w:val="bullet"/>
      <w:lvlText w:val="•"/>
      <w:lvlJc w:val="left"/>
      <w:pPr>
        <w:ind w:left="1974" w:hanging="17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6A4C7776">
      <w:start w:val="1"/>
      <w:numFmt w:val="bullet"/>
      <w:lvlText w:val="•"/>
      <w:lvlJc w:val="left"/>
      <w:pPr>
        <w:ind w:left="2574" w:hanging="17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598CBDDA">
      <w:start w:val="1"/>
      <w:numFmt w:val="bullet"/>
      <w:lvlText w:val="•"/>
      <w:lvlJc w:val="left"/>
      <w:pPr>
        <w:ind w:left="3174" w:hanging="17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CEF4137C">
      <w:start w:val="1"/>
      <w:numFmt w:val="bullet"/>
      <w:lvlText w:val="•"/>
      <w:lvlJc w:val="left"/>
      <w:pPr>
        <w:ind w:left="3774" w:hanging="17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ED325D9E">
      <w:start w:val="1"/>
      <w:numFmt w:val="bullet"/>
      <w:lvlText w:val="•"/>
      <w:lvlJc w:val="left"/>
      <w:pPr>
        <w:ind w:left="4374" w:hanging="17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F2EAA910">
      <w:start w:val="1"/>
      <w:numFmt w:val="bullet"/>
      <w:lvlText w:val="•"/>
      <w:lvlJc w:val="left"/>
      <w:pPr>
        <w:ind w:left="4974" w:hanging="17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5A03614C"/>
    <w:multiLevelType w:val="hybridMultilevel"/>
    <w:tmpl w:val="E798457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B686981"/>
    <w:multiLevelType w:val="hybridMultilevel"/>
    <w:tmpl w:val="6A081AFE"/>
    <w:lvl w:ilvl="0" w:tplc="FFFFFFFF">
      <w:numFmt w:val="bullet"/>
      <w:lvlText w:val="–"/>
      <w:lvlJc w:val="left"/>
      <w:pPr>
        <w:ind w:left="1120" w:hanging="360"/>
      </w:pPr>
      <w:rPr>
        <w:rFonts w:ascii="Calibri" w:eastAsiaTheme="minorHAnsi" w:hAnsi="Calibri" w:cstheme="minorBidi"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9" w15:restartNumberingAfterBreak="0">
    <w:nsid w:val="6B3D5D45"/>
    <w:multiLevelType w:val="hybridMultilevel"/>
    <w:tmpl w:val="D8747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4"/>
    <w:lvlOverride w:ilvl="0">
      <w:lvl w:ilvl="0" w:tplc="B2C0E7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69F8B7BE">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9B9408D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7D882F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6EA413F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5160FA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C90967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CC264C0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753C119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
    <w:abstractNumId w:val="4"/>
    <w:lvlOverride w:ilvl="0">
      <w:lvl w:ilvl="0" w:tplc="B2C0E7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69F8B7BE">
        <w:start w:val="1"/>
        <w:numFmt w:val="bullet"/>
        <w:lvlText w:val="o"/>
        <w:lvlJc w:val="left"/>
        <w:pPr>
          <w:ind w:left="9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9B9408D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7D882F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6EA413F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5160FA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C90967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CC264C0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753C119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
    <w:abstractNumId w:val="3"/>
  </w:num>
  <w:num w:numId="5">
    <w:abstractNumId w:val="5"/>
  </w:num>
  <w:num w:numId="6">
    <w:abstractNumId w:val="4"/>
    <w:lvlOverride w:ilvl="0">
      <w:lvl w:ilvl="0" w:tplc="B2C0E7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69F8B7BE">
        <w:start w:val="1"/>
        <w:numFmt w:val="bullet"/>
        <w:lvlText w:val="o"/>
        <w:lvlJc w:val="left"/>
        <w:pPr>
          <w:ind w:left="99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9B9408DC">
        <w:start w:val="1"/>
        <w:numFmt w:val="bullet"/>
        <w:lvlText w:val="▪"/>
        <w:lvlJc w:val="left"/>
        <w:pPr>
          <w:ind w:left="207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7D882F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6EA413F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5160FA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C90967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CC264C0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753C119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7">
    <w:abstractNumId w:val="3"/>
    <w:lvlOverride w:ilvl="0">
      <w:lvl w:ilvl="0" w:tplc="9D1CA1AE">
        <w:start w:val="1"/>
        <w:numFmt w:val="bullet"/>
        <w:lvlText w:val="·"/>
        <w:lvlJc w:val="left"/>
        <w:pPr>
          <w:ind w:left="63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6E2318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9B9E6C9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A5C23A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983CD38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44C31B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F188763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B3A08B5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090C647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8">
    <w:abstractNumId w:val="4"/>
    <w:lvlOverride w:ilvl="0">
      <w:lvl w:ilvl="0" w:tplc="B2C0E756">
        <w:start w:val="1"/>
        <w:numFmt w:val="bullet"/>
        <w:lvlText w:val="·"/>
        <w:lvlJc w:val="left"/>
        <w:pPr>
          <w:ind w:left="63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69F8B7B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9B9408D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7D882F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6EA413F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5160FA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C90967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CC264C0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753C119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9">
    <w:abstractNumId w:val="0"/>
  </w:num>
  <w:num w:numId="10">
    <w:abstractNumId w:val="2"/>
  </w:num>
  <w:num w:numId="11">
    <w:abstractNumId w:val="6"/>
  </w:num>
  <w:num w:numId="12">
    <w:abstractNumId w:val="4"/>
  </w:num>
  <w:num w:numId="13">
    <w:abstractNumId w:val="1"/>
  </w:num>
  <w:num w:numId="14">
    <w:abstractNumId w:val="9"/>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9F"/>
    <w:rsid w:val="00016BFE"/>
    <w:rsid w:val="00061569"/>
    <w:rsid w:val="0007352B"/>
    <w:rsid w:val="000A34E9"/>
    <w:rsid w:val="000D1573"/>
    <w:rsid w:val="000D209F"/>
    <w:rsid w:val="000D3B0B"/>
    <w:rsid w:val="000F0CCD"/>
    <w:rsid w:val="00103AE3"/>
    <w:rsid w:val="00107830"/>
    <w:rsid w:val="001225AF"/>
    <w:rsid w:val="00127154"/>
    <w:rsid w:val="00127592"/>
    <w:rsid w:val="0013230F"/>
    <w:rsid w:val="00137AEE"/>
    <w:rsid w:val="00143FE8"/>
    <w:rsid w:val="00152B1B"/>
    <w:rsid w:val="00154022"/>
    <w:rsid w:val="00165584"/>
    <w:rsid w:val="001B762A"/>
    <w:rsid w:val="001C61C5"/>
    <w:rsid w:val="001D0658"/>
    <w:rsid w:val="00235F7D"/>
    <w:rsid w:val="00256E9F"/>
    <w:rsid w:val="00270558"/>
    <w:rsid w:val="00281A32"/>
    <w:rsid w:val="002B58F4"/>
    <w:rsid w:val="002C7ECA"/>
    <w:rsid w:val="002D681E"/>
    <w:rsid w:val="002F71B0"/>
    <w:rsid w:val="003011DB"/>
    <w:rsid w:val="00311268"/>
    <w:rsid w:val="00337DBF"/>
    <w:rsid w:val="0034594B"/>
    <w:rsid w:val="00347AE8"/>
    <w:rsid w:val="0035679E"/>
    <w:rsid w:val="003613C7"/>
    <w:rsid w:val="0036173E"/>
    <w:rsid w:val="00367818"/>
    <w:rsid w:val="00377E34"/>
    <w:rsid w:val="003B3791"/>
    <w:rsid w:val="003C27C4"/>
    <w:rsid w:val="003C7BBA"/>
    <w:rsid w:val="003D60A7"/>
    <w:rsid w:val="003D7243"/>
    <w:rsid w:val="00462973"/>
    <w:rsid w:val="00466277"/>
    <w:rsid w:val="00493FA5"/>
    <w:rsid w:val="004C3790"/>
    <w:rsid w:val="004D13F7"/>
    <w:rsid w:val="004D5EA9"/>
    <w:rsid w:val="00524602"/>
    <w:rsid w:val="0053726C"/>
    <w:rsid w:val="00544E55"/>
    <w:rsid w:val="0058155F"/>
    <w:rsid w:val="005820A7"/>
    <w:rsid w:val="00597BB5"/>
    <w:rsid w:val="005C1E4C"/>
    <w:rsid w:val="005C23EE"/>
    <w:rsid w:val="005C4CF2"/>
    <w:rsid w:val="00606C04"/>
    <w:rsid w:val="0063407A"/>
    <w:rsid w:val="00650A70"/>
    <w:rsid w:val="0066034F"/>
    <w:rsid w:val="00662DF9"/>
    <w:rsid w:val="0066747D"/>
    <w:rsid w:val="00684102"/>
    <w:rsid w:val="00686779"/>
    <w:rsid w:val="006C3B61"/>
    <w:rsid w:val="006E23B1"/>
    <w:rsid w:val="006F2D9F"/>
    <w:rsid w:val="00703B0B"/>
    <w:rsid w:val="00711EE1"/>
    <w:rsid w:val="00723537"/>
    <w:rsid w:val="00735CEC"/>
    <w:rsid w:val="007600E6"/>
    <w:rsid w:val="007A5460"/>
    <w:rsid w:val="007B0E0B"/>
    <w:rsid w:val="007E4717"/>
    <w:rsid w:val="007F2D41"/>
    <w:rsid w:val="00835EA7"/>
    <w:rsid w:val="00836A9F"/>
    <w:rsid w:val="008407DB"/>
    <w:rsid w:val="008573D0"/>
    <w:rsid w:val="008926D1"/>
    <w:rsid w:val="008B1456"/>
    <w:rsid w:val="008C0C07"/>
    <w:rsid w:val="008C52D0"/>
    <w:rsid w:val="008D42CA"/>
    <w:rsid w:val="008F62C7"/>
    <w:rsid w:val="00906229"/>
    <w:rsid w:val="00910BE4"/>
    <w:rsid w:val="0092161D"/>
    <w:rsid w:val="009242E8"/>
    <w:rsid w:val="00927E42"/>
    <w:rsid w:val="0095014C"/>
    <w:rsid w:val="00992663"/>
    <w:rsid w:val="009E6B1A"/>
    <w:rsid w:val="009E791E"/>
    <w:rsid w:val="009F3268"/>
    <w:rsid w:val="00A07C61"/>
    <w:rsid w:val="00A14E19"/>
    <w:rsid w:val="00A30609"/>
    <w:rsid w:val="00A36F5A"/>
    <w:rsid w:val="00A4389C"/>
    <w:rsid w:val="00A64EF7"/>
    <w:rsid w:val="00A76CFF"/>
    <w:rsid w:val="00A82F0C"/>
    <w:rsid w:val="00A87586"/>
    <w:rsid w:val="00AA2CB0"/>
    <w:rsid w:val="00AC1B45"/>
    <w:rsid w:val="00B00439"/>
    <w:rsid w:val="00B013A0"/>
    <w:rsid w:val="00B25093"/>
    <w:rsid w:val="00B442EC"/>
    <w:rsid w:val="00B5259E"/>
    <w:rsid w:val="00B645A4"/>
    <w:rsid w:val="00B85923"/>
    <w:rsid w:val="00B9570D"/>
    <w:rsid w:val="00BA1CCA"/>
    <w:rsid w:val="00BB3FF7"/>
    <w:rsid w:val="00BD2581"/>
    <w:rsid w:val="00BD502D"/>
    <w:rsid w:val="00BD7471"/>
    <w:rsid w:val="00BF38A5"/>
    <w:rsid w:val="00C05075"/>
    <w:rsid w:val="00C10E15"/>
    <w:rsid w:val="00C229EB"/>
    <w:rsid w:val="00C45DDF"/>
    <w:rsid w:val="00CA79B0"/>
    <w:rsid w:val="00CB6D58"/>
    <w:rsid w:val="00D11292"/>
    <w:rsid w:val="00D1209B"/>
    <w:rsid w:val="00D12FFC"/>
    <w:rsid w:val="00D1448E"/>
    <w:rsid w:val="00D270FE"/>
    <w:rsid w:val="00D43FE2"/>
    <w:rsid w:val="00D44E42"/>
    <w:rsid w:val="00D45604"/>
    <w:rsid w:val="00D50DE1"/>
    <w:rsid w:val="00D637E7"/>
    <w:rsid w:val="00DB587F"/>
    <w:rsid w:val="00DB6DAF"/>
    <w:rsid w:val="00E35521"/>
    <w:rsid w:val="00E362B6"/>
    <w:rsid w:val="00E50055"/>
    <w:rsid w:val="00E74B76"/>
    <w:rsid w:val="00E971B8"/>
    <w:rsid w:val="00E97AF6"/>
    <w:rsid w:val="00EA67D7"/>
    <w:rsid w:val="00EE6974"/>
    <w:rsid w:val="00EE7D73"/>
    <w:rsid w:val="00EF6A97"/>
    <w:rsid w:val="00F04F14"/>
    <w:rsid w:val="00F310AC"/>
    <w:rsid w:val="00F32952"/>
    <w:rsid w:val="00F46C3D"/>
    <w:rsid w:val="00F543BA"/>
    <w:rsid w:val="00F56E94"/>
    <w:rsid w:val="00F64462"/>
    <w:rsid w:val="00FB286B"/>
    <w:rsid w:val="00FC255B"/>
    <w:rsid w:val="00FC2A8F"/>
    <w:rsid w:val="00FE3C1D"/>
    <w:rsid w:val="00FE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DC35"/>
  <w15:chartTrackingRefBased/>
  <w15:docId w15:val="{BC2A2D51-620E-44F9-9D65-28503B0F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56E9F"/>
    <w:pPr>
      <w:spacing w:after="0" w:line="240" w:lineRule="auto"/>
    </w:pPr>
    <w:rPr>
      <w:rFonts w:ascii="Calibri" w:eastAsia="Calibri" w:hAnsi="Calibri" w:cs="Calibri"/>
      <w:color w:val="000000"/>
      <w:u w:color="000000"/>
    </w:rPr>
  </w:style>
  <w:style w:type="paragraph" w:customStyle="1" w:styleId="Body">
    <w:name w:val="Body"/>
    <w:rsid w:val="00256E9F"/>
    <w:pPr>
      <w:spacing w:line="252" w:lineRule="auto"/>
    </w:pPr>
    <w:rPr>
      <w:rFonts w:ascii="Calibri" w:eastAsia="Calibri" w:hAnsi="Calibri" w:cs="Calibri"/>
      <w:color w:val="000000"/>
      <w:u w:color="000000"/>
    </w:rPr>
  </w:style>
  <w:style w:type="numbering" w:customStyle="1" w:styleId="ImportedStyle1">
    <w:name w:val="Imported Style 1"/>
    <w:rsid w:val="00256E9F"/>
    <w:pPr>
      <w:numPr>
        <w:numId w:val="9"/>
      </w:numPr>
    </w:pPr>
  </w:style>
  <w:style w:type="numbering" w:customStyle="1" w:styleId="ImportedStyle2">
    <w:name w:val="Imported Style 2"/>
    <w:rsid w:val="00256E9F"/>
    <w:pPr>
      <w:numPr>
        <w:numId w:val="10"/>
      </w:numPr>
    </w:pPr>
  </w:style>
  <w:style w:type="numbering" w:customStyle="1" w:styleId="Bullets">
    <w:name w:val="Bullets"/>
    <w:rsid w:val="00256E9F"/>
    <w:pPr>
      <w:numPr>
        <w:numId w:val="11"/>
      </w:numPr>
    </w:pPr>
  </w:style>
  <w:style w:type="paragraph" w:styleId="ListParagraph">
    <w:name w:val="List Paragraph"/>
    <w:basedOn w:val="Normal"/>
    <w:uiPriority w:val="34"/>
    <w:qFormat/>
    <w:rsid w:val="00D27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4</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Kimberly</dc:creator>
  <cp:keywords/>
  <dc:description/>
  <cp:lastModifiedBy>Kathy Green</cp:lastModifiedBy>
  <cp:revision>158</cp:revision>
  <cp:lastPrinted>2018-09-18T14:11:00Z</cp:lastPrinted>
  <dcterms:created xsi:type="dcterms:W3CDTF">2018-09-16T00:23:00Z</dcterms:created>
  <dcterms:modified xsi:type="dcterms:W3CDTF">2018-09-18T14:11:00Z</dcterms:modified>
</cp:coreProperties>
</file>