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CEA4C" w14:textId="42DE2EAD" w:rsidR="00932D80" w:rsidRDefault="00932D80" w:rsidP="00932D80">
      <w:pPr>
        <w:pStyle w:val="NoSpacing"/>
      </w:pPr>
      <w:r>
        <w:t>PPCC February Meeting Minutes</w:t>
      </w:r>
    </w:p>
    <w:p w14:paraId="72C64DAD" w14:textId="77777777" w:rsidR="00932D80" w:rsidRDefault="00932D80" w:rsidP="00932D80">
      <w:pPr>
        <w:pStyle w:val="NoSpacing"/>
      </w:pPr>
    </w:p>
    <w:p w14:paraId="3A302CB3" w14:textId="65B52E83" w:rsidR="00932D80" w:rsidRDefault="00932D80" w:rsidP="00932D80">
      <w:pPr>
        <w:pStyle w:val="NoSpacing"/>
      </w:pPr>
      <w:r>
        <w:t xml:space="preserve">Meeting location- Valley Hi Golf Course </w:t>
      </w:r>
    </w:p>
    <w:p w14:paraId="652FA6C4" w14:textId="4AB759D0" w:rsidR="00932D80" w:rsidRDefault="00932D80" w:rsidP="00932D80">
      <w:pPr>
        <w:pStyle w:val="NoSpacing"/>
      </w:pPr>
      <w:r>
        <w:t xml:space="preserve">610 S </w:t>
      </w:r>
      <w:proofErr w:type="spellStart"/>
      <w:r>
        <w:t>Chelton</w:t>
      </w:r>
      <w:proofErr w:type="spellEnd"/>
      <w:r w:rsidR="00261B8E">
        <w:t xml:space="preserve"> Road</w:t>
      </w:r>
    </w:p>
    <w:p w14:paraId="701DA1F0" w14:textId="77777777" w:rsidR="00932D80" w:rsidRDefault="00932D80" w:rsidP="00932D80">
      <w:pPr>
        <w:pStyle w:val="NoSpacing"/>
      </w:pPr>
      <w:r>
        <w:t>CO Springs, CO</w:t>
      </w:r>
    </w:p>
    <w:p w14:paraId="3BDA743E" w14:textId="7537FC66" w:rsidR="00932D80" w:rsidRDefault="00932D80" w:rsidP="00932D80">
      <w:pPr>
        <w:pStyle w:val="NoSpacing"/>
      </w:pPr>
      <w:r>
        <w:t>9:30 am, Sunday, Feb. 20, 2022</w:t>
      </w:r>
      <w:r>
        <w:tab/>
      </w:r>
      <w:r>
        <w:tab/>
      </w:r>
      <w:r>
        <w:tab/>
      </w:r>
    </w:p>
    <w:p w14:paraId="32796B0A" w14:textId="77777777" w:rsidR="00932D80" w:rsidRDefault="00932D80" w:rsidP="00932D80">
      <w:pPr>
        <w:pStyle w:val="NoSpacing"/>
      </w:pPr>
    </w:p>
    <w:p w14:paraId="770C31CD" w14:textId="77777777" w:rsidR="00932D80" w:rsidRDefault="00932D80" w:rsidP="00932D80">
      <w:pPr>
        <w:pStyle w:val="NoSpacing"/>
      </w:pPr>
      <w:r>
        <w:t>9:00- 9:30 – arrive at restaurant and order food</w:t>
      </w:r>
    </w:p>
    <w:p w14:paraId="29DF7724" w14:textId="1A5B9BD9" w:rsidR="00932D80" w:rsidRDefault="00932D80" w:rsidP="00932D80">
      <w:pPr>
        <w:pStyle w:val="NoSpacing"/>
        <w:rPr>
          <w:b/>
        </w:rPr>
      </w:pPr>
      <w:r>
        <w:t>9:42—</w:t>
      </w:r>
      <w:r>
        <w:rPr>
          <w:b/>
        </w:rPr>
        <w:t xml:space="preserve"> Meeting called to order</w:t>
      </w:r>
    </w:p>
    <w:p w14:paraId="4B783667" w14:textId="77777777" w:rsidR="00645E6C" w:rsidRDefault="00645E6C" w:rsidP="00932D80">
      <w:pPr>
        <w:pStyle w:val="NoSpacing"/>
        <w:rPr>
          <w:b/>
        </w:rPr>
      </w:pPr>
    </w:p>
    <w:p w14:paraId="7CEA68AE" w14:textId="6B20075B" w:rsidR="00932D80" w:rsidRDefault="00932D80" w:rsidP="00932D80">
      <w:pPr>
        <w:pStyle w:val="NoSpacing"/>
      </w:pPr>
      <w:r>
        <w:rPr>
          <w:b/>
        </w:rPr>
        <w:t>CLUB REPORTS</w:t>
      </w:r>
    </w:p>
    <w:p w14:paraId="0022268F" w14:textId="3A52EDFB" w:rsidR="00932D80" w:rsidRDefault="00932D80" w:rsidP="00D812BD">
      <w:pPr>
        <w:pStyle w:val="NoSpacing"/>
        <w:numPr>
          <w:ilvl w:val="0"/>
          <w:numId w:val="1"/>
        </w:numPr>
        <w:ind w:left="360"/>
      </w:pPr>
      <w:r>
        <w:t>Review</w:t>
      </w:r>
      <w:r w:rsidR="00A25B50">
        <w:t>ed</w:t>
      </w:r>
      <w:r>
        <w:t xml:space="preserve"> Jan. minutes</w:t>
      </w:r>
      <w:proofErr w:type="gramStart"/>
      <w:r>
        <w:t>…..</w:t>
      </w:r>
      <w:proofErr w:type="gramEnd"/>
      <w:r>
        <w:t xml:space="preserve"> motion and voted…minutes approved</w:t>
      </w:r>
    </w:p>
    <w:p w14:paraId="392DE5B0" w14:textId="4E256A40" w:rsidR="00932D80" w:rsidRDefault="00932D80" w:rsidP="00D812BD">
      <w:pPr>
        <w:pStyle w:val="NoSpacing"/>
        <w:numPr>
          <w:ilvl w:val="0"/>
          <w:numId w:val="1"/>
        </w:numPr>
        <w:ind w:left="360"/>
      </w:pPr>
      <w:r>
        <w:t xml:space="preserve">Treasurer’s report—General Account = $2213.98; </w:t>
      </w:r>
      <w:proofErr w:type="spellStart"/>
      <w:r>
        <w:t>See</w:t>
      </w:r>
      <w:r w:rsidR="00A25B50">
        <w:t>M</w:t>
      </w:r>
      <w:r>
        <w:t>ore</w:t>
      </w:r>
      <w:proofErr w:type="spellEnd"/>
      <w:r>
        <w:t xml:space="preserve"> Account = $3030.72; Total account = $5244.70</w:t>
      </w:r>
    </w:p>
    <w:p w14:paraId="30D158EB" w14:textId="1386BB81" w:rsidR="00932D80" w:rsidRDefault="00932D80" w:rsidP="00D812BD">
      <w:pPr>
        <w:pStyle w:val="NoSpacing"/>
        <w:numPr>
          <w:ilvl w:val="0"/>
          <w:numId w:val="1"/>
        </w:numPr>
        <w:ind w:left="360"/>
      </w:pPr>
      <w:r>
        <w:t>Membership Report—24 pd members and 18 still need to pay. No new members</w:t>
      </w:r>
    </w:p>
    <w:p w14:paraId="3F71CB81" w14:textId="77777777" w:rsidR="00645E6C" w:rsidRDefault="00932D80" w:rsidP="00D812BD">
      <w:pPr>
        <w:pStyle w:val="NoSpacing"/>
        <w:numPr>
          <w:ilvl w:val="0"/>
          <w:numId w:val="1"/>
        </w:numPr>
        <w:ind w:left="360"/>
      </w:pPr>
      <w:r>
        <w:t xml:space="preserve">Collector Car Council of CO Report (CCCC) John Green- The Concourse D’ Elegance is June 5 at Arapahoe Community College. Let John know if interested in entering your car. Registration cost is </w:t>
      </w:r>
      <w:r w:rsidR="00C91218">
        <w:t xml:space="preserve">$50. </w:t>
      </w:r>
    </w:p>
    <w:p w14:paraId="6A4CFDBE" w14:textId="3894CC63" w:rsidR="00932D80" w:rsidRDefault="00C91218" w:rsidP="00D812BD">
      <w:pPr>
        <w:pStyle w:val="NoSpacing"/>
        <w:numPr>
          <w:ilvl w:val="0"/>
          <w:numId w:val="1"/>
        </w:numPr>
        <w:ind w:left="360"/>
      </w:pPr>
      <w:r>
        <w:t xml:space="preserve">CCCC Airshow is Aug 6. They want to set up a special area for </w:t>
      </w:r>
      <w:proofErr w:type="spellStart"/>
      <w:r>
        <w:t>Corvairs</w:t>
      </w:r>
      <w:proofErr w:type="spellEnd"/>
      <w:r>
        <w:t xml:space="preserve"> at the show. Looking for volunteers as well.</w:t>
      </w:r>
    </w:p>
    <w:p w14:paraId="26AF6214" w14:textId="189A6A38" w:rsidR="00932D80" w:rsidRDefault="00C91218" w:rsidP="00D812BD">
      <w:pPr>
        <w:pStyle w:val="NoSpacing"/>
        <w:numPr>
          <w:ilvl w:val="0"/>
          <w:numId w:val="1"/>
        </w:numPr>
        <w:ind w:left="360"/>
      </w:pPr>
      <w:r>
        <w:t>Club Mailbox—Randy Karl—Kiwanis of Pueblo is having a car show in Oct. Flyer will be in newsletter.</w:t>
      </w:r>
    </w:p>
    <w:p w14:paraId="053D000F" w14:textId="77777777" w:rsidR="00645E6C" w:rsidRDefault="00645E6C" w:rsidP="00645E6C">
      <w:pPr>
        <w:pStyle w:val="NoSpacing"/>
        <w:ind w:left="360"/>
      </w:pPr>
    </w:p>
    <w:p w14:paraId="31525D01" w14:textId="77777777" w:rsidR="00932D80" w:rsidRDefault="00932D80" w:rsidP="00D812BD">
      <w:pPr>
        <w:pStyle w:val="NoSpacing"/>
        <w:ind w:left="360"/>
        <w:rPr>
          <w:b/>
        </w:rPr>
      </w:pPr>
      <w:r>
        <w:rPr>
          <w:b/>
        </w:rPr>
        <w:t>OLD BUSINESS</w:t>
      </w:r>
    </w:p>
    <w:p w14:paraId="41901BAE" w14:textId="0DFC81ED" w:rsidR="00C91218" w:rsidRPr="00C91218" w:rsidRDefault="00C91218" w:rsidP="00D812BD">
      <w:pPr>
        <w:pStyle w:val="NoSpacing"/>
        <w:numPr>
          <w:ilvl w:val="0"/>
          <w:numId w:val="1"/>
        </w:numPr>
        <w:ind w:left="360"/>
        <w:rPr>
          <w:b/>
        </w:rPr>
      </w:pPr>
      <w:r>
        <w:t>March 12—St Patrick</w:t>
      </w:r>
      <w:r w:rsidR="00C541F3">
        <w:t>’</w:t>
      </w:r>
      <w:r>
        <w:t>s Day Parade</w:t>
      </w:r>
      <w:r w:rsidR="00932D80">
        <w:t>—</w:t>
      </w:r>
      <w:r>
        <w:t>contact John Green i</w:t>
      </w:r>
      <w:r w:rsidR="00DC7FF7">
        <w:t>f</w:t>
      </w:r>
      <w:r>
        <w:t xml:space="preserve"> interested in participating in the parade. A few spots remain. </w:t>
      </w:r>
    </w:p>
    <w:p w14:paraId="6C6E703A" w14:textId="47DC4DC2" w:rsidR="00C91218" w:rsidRPr="005E24DD" w:rsidRDefault="00C91218" w:rsidP="00D812BD">
      <w:pPr>
        <w:pStyle w:val="NoSpacing"/>
        <w:numPr>
          <w:ilvl w:val="0"/>
          <w:numId w:val="1"/>
        </w:numPr>
        <w:ind w:left="360"/>
        <w:rPr>
          <w:b/>
        </w:rPr>
      </w:pPr>
      <w:proofErr w:type="spellStart"/>
      <w:r>
        <w:t>SeeMore</w:t>
      </w:r>
      <w:proofErr w:type="spellEnd"/>
      <w:r>
        <w:t xml:space="preserve">—funds are stable. Trailer needs 2 new tires. Ken will pay trailer registration; Tony will be coordinating events for </w:t>
      </w:r>
      <w:proofErr w:type="spellStart"/>
      <w:proofErr w:type="gramStart"/>
      <w:r>
        <w:t>See</w:t>
      </w:r>
      <w:r w:rsidR="00DC7FF7">
        <w:t>M</w:t>
      </w:r>
      <w:r>
        <w:t>ore</w:t>
      </w:r>
      <w:proofErr w:type="spellEnd"/>
      <w:proofErr w:type="gramEnd"/>
      <w:r>
        <w:t xml:space="preserve"> but Tony will need help getting his cars to shows that </w:t>
      </w:r>
      <w:proofErr w:type="spellStart"/>
      <w:r>
        <w:t>SeeMore</w:t>
      </w:r>
      <w:proofErr w:type="spellEnd"/>
      <w:r>
        <w:t xml:space="preserve"> is taken to.</w:t>
      </w:r>
    </w:p>
    <w:p w14:paraId="65DC8EA7" w14:textId="05FD97E9" w:rsidR="005E24DD" w:rsidRPr="00C91218" w:rsidRDefault="005E24DD" w:rsidP="00D812BD">
      <w:pPr>
        <w:pStyle w:val="NoSpacing"/>
        <w:numPr>
          <w:ilvl w:val="0"/>
          <w:numId w:val="1"/>
        </w:numPr>
        <w:ind w:left="360"/>
        <w:rPr>
          <w:b/>
        </w:rPr>
      </w:pPr>
      <w:r>
        <w:t>Tri-State--Contact the Best Western in Glenwood Springs for reservations. Code for block room discount is CORSA. Single Queen is $112; Double Queen/King is $117, (not including tax and hotel fees). Can arrive on Thursday for the same discounted rate. Banquet cost is $40 and is an Italian buffet at the Old Colorado Hotel</w:t>
      </w:r>
      <w:r w:rsidRPr="005E24DD">
        <w:rPr>
          <w:b/>
          <w:bCs/>
        </w:rPr>
        <w:t>. Reserve hotel room by April 15 deadline</w:t>
      </w:r>
      <w:r>
        <w:t>.</w:t>
      </w:r>
    </w:p>
    <w:p w14:paraId="4F5483C4" w14:textId="65CA3472" w:rsidR="00C91218" w:rsidRPr="00645E6C" w:rsidRDefault="00C91218" w:rsidP="00D812BD">
      <w:pPr>
        <w:pStyle w:val="NoSpacing"/>
        <w:numPr>
          <w:ilvl w:val="0"/>
          <w:numId w:val="1"/>
        </w:numPr>
        <w:ind w:left="360"/>
        <w:rPr>
          <w:b/>
        </w:rPr>
      </w:pPr>
      <w:r>
        <w:t>Doug Vinton’s Obituary was in the Sunday Feb 20 Denver newspaper. Club condolences to L</w:t>
      </w:r>
      <w:r w:rsidR="00DC7FF7">
        <w:t>a</w:t>
      </w:r>
      <w:r w:rsidR="00344925">
        <w:t>yn</w:t>
      </w:r>
      <w:r>
        <w:t>e and the Vinton Family.</w:t>
      </w:r>
      <w:r w:rsidR="00C108E6">
        <w:t xml:space="preserve"> </w:t>
      </w:r>
      <w:r>
        <w:t xml:space="preserve">Flowers and a card were sent to </w:t>
      </w:r>
      <w:r w:rsidR="00241320">
        <w:t>L</w:t>
      </w:r>
      <w:r w:rsidR="00344925">
        <w:t>ayne</w:t>
      </w:r>
      <w:r w:rsidR="00241320">
        <w:t>.</w:t>
      </w:r>
      <w:r w:rsidR="00344925">
        <w:t xml:space="preserve">  A memorial service will be held this spring.</w:t>
      </w:r>
      <w:r>
        <w:t xml:space="preserve"> </w:t>
      </w:r>
      <w:r w:rsidR="00C541F3">
        <w:t xml:space="preserve"> </w:t>
      </w:r>
      <w:r>
        <w:t xml:space="preserve">Lube </w:t>
      </w:r>
      <w:proofErr w:type="spellStart"/>
      <w:r>
        <w:t>Lubert’s</w:t>
      </w:r>
      <w:proofErr w:type="spellEnd"/>
      <w:r>
        <w:t xml:space="preserve"> brother, Bill, passed away. A card was sent to Lube. Our condolences to Lube.</w:t>
      </w:r>
    </w:p>
    <w:p w14:paraId="713A4EBE" w14:textId="77777777" w:rsidR="00645E6C" w:rsidRPr="00C91218" w:rsidRDefault="00645E6C" w:rsidP="00645E6C">
      <w:pPr>
        <w:pStyle w:val="NoSpacing"/>
        <w:ind w:left="360"/>
        <w:rPr>
          <w:b/>
        </w:rPr>
      </w:pPr>
    </w:p>
    <w:p w14:paraId="38A8AF4E" w14:textId="030713D2" w:rsidR="00932D80" w:rsidRPr="00C91218" w:rsidRDefault="00932D80" w:rsidP="00D812BD">
      <w:pPr>
        <w:pStyle w:val="NoSpacing"/>
        <w:numPr>
          <w:ilvl w:val="0"/>
          <w:numId w:val="1"/>
        </w:numPr>
        <w:ind w:left="360"/>
        <w:rPr>
          <w:b/>
        </w:rPr>
      </w:pPr>
      <w:r w:rsidRPr="00C91218">
        <w:rPr>
          <w:b/>
        </w:rPr>
        <w:t>NEW BUSINESS</w:t>
      </w:r>
    </w:p>
    <w:p w14:paraId="3A5A221F" w14:textId="1640012B" w:rsidR="00932D80" w:rsidRDefault="00932D80" w:rsidP="00D812BD">
      <w:pPr>
        <w:pStyle w:val="NoSpacing"/>
        <w:numPr>
          <w:ilvl w:val="0"/>
          <w:numId w:val="1"/>
        </w:numPr>
        <w:ind w:left="360"/>
      </w:pPr>
      <w:r>
        <w:t xml:space="preserve">Bylaws </w:t>
      </w:r>
      <w:r w:rsidR="00241320">
        <w:t>should be reviewed by the Board. It hasn’t been done since 2018. Mike will set something up.</w:t>
      </w:r>
    </w:p>
    <w:p w14:paraId="2EDBD07C" w14:textId="3D78231A" w:rsidR="00932D80" w:rsidRDefault="00932D80" w:rsidP="00D812BD">
      <w:pPr>
        <w:pStyle w:val="NoSpacing"/>
        <w:numPr>
          <w:ilvl w:val="0"/>
          <w:numId w:val="1"/>
        </w:numPr>
        <w:ind w:left="360"/>
      </w:pPr>
      <w:r>
        <w:t xml:space="preserve">New PPCC </w:t>
      </w:r>
      <w:r w:rsidR="00241320">
        <w:t>patches are in.</w:t>
      </w:r>
    </w:p>
    <w:p w14:paraId="3BE4785C" w14:textId="77777777" w:rsidR="00241320" w:rsidRDefault="00241320" w:rsidP="00D812BD">
      <w:pPr>
        <w:pStyle w:val="NoSpacing"/>
        <w:numPr>
          <w:ilvl w:val="0"/>
          <w:numId w:val="1"/>
        </w:numPr>
        <w:ind w:left="360"/>
      </w:pPr>
      <w:r>
        <w:t xml:space="preserve">Upcoming Activities and Events: </w:t>
      </w:r>
    </w:p>
    <w:p w14:paraId="08F03442" w14:textId="64493498" w:rsidR="00932D80" w:rsidRDefault="00241320" w:rsidP="00D812BD">
      <w:pPr>
        <w:pStyle w:val="NoSpacing"/>
        <w:ind w:left="720"/>
      </w:pPr>
      <w:r>
        <w:t>March 12-St Patrick</w:t>
      </w:r>
      <w:r w:rsidR="005E24DD">
        <w:t>’</w:t>
      </w:r>
      <w:r>
        <w:t>s Day Parade in Colorado Springs. Meet up at 10:30 to go to staging area together; parade begins at noon. Possibly go to lunch afterwards.</w:t>
      </w:r>
    </w:p>
    <w:p w14:paraId="48C545CF" w14:textId="5ABD6015" w:rsidR="00241320" w:rsidRDefault="00241320" w:rsidP="00D812BD">
      <w:pPr>
        <w:pStyle w:val="NoSpacing"/>
        <w:ind w:left="360" w:firstLine="360"/>
      </w:pPr>
      <w:r>
        <w:t xml:space="preserve">April </w:t>
      </w:r>
      <w:r w:rsidR="00F40287">
        <w:t xml:space="preserve">23 </w:t>
      </w:r>
      <w:r w:rsidR="00C108E6">
        <w:t xml:space="preserve">- E Days Car Show at the School of Mines. </w:t>
      </w:r>
    </w:p>
    <w:p w14:paraId="31DDF26E" w14:textId="5E44C3B1" w:rsidR="00C108E6" w:rsidRDefault="00645E6C" w:rsidP="00D812BD">
      <w:pPr>
        <w:pStyle w:val="NoSpacing"/>
        <w:ind w:left="360" w:firstLine="360"/>
      </w:pPr>
      <w:r>
        <w:t xml:space="preserve">April </w:t>
      </w:r>
      <w:r w:rsidR="00C108E6">
        <w:t>Date TBA -Palmer Lake Stone House Ice Cream Shop gathering for lunch and ice cream.</w:t>
      </w:r>
    </w:p>
    <w:p w14:paraId="3A247EA1" w14:textId="16B5C419" w:rsidR="00C108E6" w:rsidRDefault="00C108E6" w:rsidP="00D812BD">
      <w:pPr>
        <w:pStyle w:val="NoSpacing"/>
        <w:ind w:left="360" w:firstLine="360"/>
      </w:pPr>
      <w:r>
        <w:t xml:space="preserve">May 14- </w:t>
      </w:r>
      <w:proofErr w:type="spellStart"/>
      <w:r>
        <w:t>Guffy</w:t>
      </w:r>
      <w:proofErr w:type="spellEnd"/>
      <w:r>
        <w:t xml:space="preserve"> Car Show</w:t>
      </w:r>
    </w:p>
    <w:p w14:paraId="56309DDD" w14:textId="15EB0FB6" w:rsidR="00C108E6" w:rsidRDefault="00C108E6" w:rsidP="00D812BD">
      <w:pPr>
        <w:pStyle w:val="NoSpacing"/>
        <w:ind w:left="450" w:hanging="360"/>
      </w:pPr>
      <w:r>
        <w:t xml:space="preserve">          </w:t>
      </w:r>
      <w:r w:rsidR="00243C8B">
        <w:t xml:space="preserve">  </w:t>
      </w:r>
      <w:r w:rsidR="00645E6C">
        <w:t xml:space="preserve">May </w:t>
      </w:r>
      <w:r>
        <w:t xml:space="preserve">15- Florence Merchants Car Show: registration is </w:t>
      </w:r>
      <w:proofErr w:type="gramStart"/>
      <w:r>
        <w:t>on line</w:t>
      </w:r>
      <w:proofErr w:type="gramEnd"/>
    </w:p>
    <w:p w14:paraId="5763561B" w14:textId="3FBC2935" w:rsidR="00C108E6" w:rsidRDefault="005E24DD" w:rsidP="00D812BD">
      <w:pPr>
        <w:pStyle w:val="NoSpacing"/>
        <w:ind w:left="450" w:hanging="360"/>
      </w:pPr>
      <w:r>
        <w:lastRenderedPageBreak/>
        <w:t xml:space="preserve">         </w:t>
      </w:r>
      <w:r w:rsidR="00C108E6">
        <w:t xml:space="preserve"> </w:t>
      </w:r>
      <w:r w:rsidR="00243C8B">
        <w:t xml:space="preserve">  </w:t>
      </w:r>
      <w:r w:rsidR="00645E6C">
        <w:t xml:space="preserve">May </w:t>
      </w:r>
      <w:r w:rsidR="00C108E6">
        <w:t>20-22- Tri-State Gathering</w:t>
      </w:r>
    </w:p>
    <w:p w14:paraId="02116CEC" w14:textId="74C3F62C" w:rsidR="00932D80" w:rsidRDefault="00932D80" w:rsidP="00D812BD">
      <w:pPr>
        <w:pStyle w:val="NoSpacing"/>
        <w:numPr>
          <w:ilvl w:val="0"/>
          <w:numId w:val="2"/>
        </w:numPr>
        <w:ind w:left="450"/>
      </w:pPr>
      <w:r>
        <w:t xml:space="preserve">Check the calendar of events </w:t>
      </w:r>
      <w:r w:rsidR="00C108E6">
        <w:t xml:space="preserve">in the newsletter </w:t>
      </w:r>
      <w:r>
        <w:t>to check on club activities and events….…</w:t>
      </w:r>
    </w:p>
    <w:p w14:paraId="2BE2E02B" w14:textId="2478A94C" w:rsidR="00932D80" w:rsidRDefault="00C108E6" w:rsidP="00243C8B">
      <w:pPr>
        <w:pStyle w:val="NoSpacing"/>
        <w:numPr>
          <w:ilvl w:val="0"/>
          <w:numId w:val="2"/>
        </w:numPr>
        <w:ind w:left="450"/>
      </w:pPr>
      <w:r>
        <w:t>Some members are wondering where the archived club pics and newsletters are stored</w:t>
      </w:r>
      <w:proofErr w:type="gramStart"/>
      <w:r>
        <w:t>…..</w:t>
      </w:r>
      <w:proofErr w:type="gramEnd"/>
      <w:r>
        <w:t>will be checking into their location.</w:t>
      </w:r>
    </w:p>
    <w:p w14:paraId="10FE3A35" w14:textId="77777777" w:rsidR="00645E6C" w:rsidRDefault="00645E6C" w:rsidP="00645E6C">
      <w:pPr>
        <w:pStyle w:val="NoSpacing"/>
        <w:ind w:left="450"/>
      </w:pPr>
    </w:p>
    <w:p w14:paraId="39BE9488" w14:textId="5DBC7BFC" w:rsidR="00932D80" w:rsidRDefault="00932D80" w:rsidP="00932D80">
      <w:pPr>
        <w:pStyle w:val="NoSpacing"/>
        <w:rPr>
          <w:b/>
        </w:rPr>
      </w:pPr>
      <w:r>
        <w:rPr>
          <w:b/>
        </w:rPr>
        <w:t xml:space="preserve">OPEN FORUM </w:t>
      </w:r>
    </w:p>
    <w:p w14:paraId="2511AD49" w14:textId="5BF27114" w:rsidR="005E24DD" w:rsidRDefault="005E24DD" w:rsidP="00243C8B">
      <w:pPr>
        <w:pStyle w:val="NoSpacing"/>
        <w:ind w:left="450"/>
      </w:pPr>
      <w:r>
        <w:t>Tech topics</w:t>
      </w:r>
    </w:p>
    <w:p w14:paraId="5F55071C" w14:textId="68449890" w:rsidR="00932D80" w:rsidRDefault="00241320" w:rsidP="00243C8B">
      <w:pPr>
        <w:pStyle w:val="NoSpacing"/>
        <w:ind w:left="450"/>
      </w:pPr>
      <w:r>
        <w:t>Debbie Dinsdale is in Hospice care. Keep her and John in your prayers.</w:t>
      </w:r>
      <w:r w:rsidR="00F40287">
        <w:t xml:space="preserve">  PPCC sent a card of encouragement.</w:t>
      </w:r>
    </w:p>
    <w:p w14:paraId="5642A284" w14:textId="53FCBB5A" w:rsidR="00241320" w:rsidRDefault="00241320" w:rsidP="00243C8B">
      <w:pPr>
        <w:pStyle w:val="NoSpacing"/>
        <w:ind w:left="450"/>
      </w:pPr>
      <w:r>
        <w:t>Ray Schick is recovering from a stroke. Keep him in your prayers.</w:t>
      </w:r>
    </w:p>
    <w:p w14:paraId="52CF5A30" w14:textId="77777777" w:rsidR="00645E6C" w:rsidRDefault="00645E6C" w:rsidP="00243C8B">
      <w:pPr>
        <w:pStyle w:val="NoSpacing"/>
        <w:ind w:left="450"/>
      </w:pPr>
    </w:p>
    <w:p w14:paraId="5BFEB7FA" w14:textId="0D653846" w:rsidR="00932D80" w:rsidRDefault="005E24DD" w:rsidP="005E24DD">
      <w:pPr>
        <w:pStyle w:val="NoSpacing"/>
        <w:rPr>
          <w:b/>
          <w:bCs/>
        </w:rPr>
      </w:pPr>
      <w:r w:rsidRPr="005E24DD">
        <w:rPr>
          <w:b/>
          <w:bCs/>
        </w:rPr>
        <w:t>50/50 Drawing</w:t>
      </w:r>
    </w:p>
    <w:p w14:paraId="687A8202" w14:textId="511F8AAC" w:rsidR="005E24DD" w:rsidRPr="005E24DD" w:rsidRDefault="005E24DD" w:rsidP="00243C8B">
      <w:pPr>
        <w:pStyle w:val="NoSpacing"/>
        <w:ind w:left="450" w:hanging="1440"/>
      </w:pPr>
      <w:r>
        <w:rPr>
          <w:b/>
          <w:bCs/>
        </w:rPr>
        <w:tab/>
      </w:r>
      <w:r>
        <w:t>Total $$ = $50.  John Green won $25</w:t>
      </w:r>
      <w:r w:rsidR="00F40287">
        <w:t xml:space="preserve"> which he donated to PPCC general fund</w:t>
      </w:r>
      <w:r>
        <w:t xml:space="preserve">. Congratulations John. </w:t>
      </w:r>
    </w:p>
    <w:p w14:paraId="6E3D85B0" w14:textId="77777777" w:rsidR="005E24DD" w:rsidRPr="005E24DD" w:rsidRDefault="005E24DD" w:rsidP="005E24DD">
      <w:pPr>
        <w:pStyle w:val="NoSpacing"/>
        <w:rPr>
          <w:b/>
          <w:bCs/>
        </w:rPr>
      </w:pPr>
    </w:p>
    <w:p w14:paraId="4979551F" w14:textId="525361EC" w:rsidR="00932D80" w:rsidRDefault="00932D80" w:rsidP="00243C8B">
      <w:pPr>
        <w:pStyle w:val="NoSpacing"/>
        <w:rPr>
          <w:b/>
        </w:rPr>
      </w:pPr>
      <w:r>
        <w:rPr>
          <w:b/>
        </w:rPr>
        <w:t xml:space="preserve">Next month’s meeting will be on </w:t>
      </w:r>
      <w:r w:rsidR="005E24DD">
        <w:rPr>
          <w:b/>
        </w:rPr>
        <w:t>March 20</w:t>
      </w:r>
      <w:r>
        <w:rPr>
          <w:b/>
        </w:rPr>
        <w:t>.</w:t>
      </w:r>
    </w:p>
    <w:p w14:paraId="4EC35FE0" w14:textId="77777777" w:rsidR="00932D80" w:rsidRDefault="00932D80" w:rsidP="00932D80">
      <w:pPr>
        <w:pStyle w:val="NoSpacing"/>
        <w:ind w:left="1440"/>
        <w:rPr>
          <w:b/>
        </w:rPr>
      </w:pPr>
    </w:p>
    <w:p w14:paraId="3841F782" w14:textId="189470C5" w:rsidR="00932D80" w:rsidRPr="005E24DD" w:rsidRDefault="00932D80" w:rsidP="00932D80">
      <w:pPr>
        <w:rPr>
          <w:bCs/>
        </w:rPr>
      </w:pPr>
      <w:r>
        <w:rPr>
          <w:b/>
        </w:rPr>
        <w:t>ADJOURN</w:t>
      </w:r>
      <w:r w:rsidR="005E24DD">
        <w:rPr>
          <w:b/>
        </w:rPr>
        <w:t xml:space="preserve"> </w:t>
      </w:r>
      <w:r w:rsidR="005E24DD">
        <w:rPr>
          <w:bCs/>
        </w:rPr>
        <w:t>at 10:45</w:t>
      </w:r>
    </w:p>
    <w:p w14:paraId="64441099" w14:textId="77777777" w:rsidR="00932D80" w:rsidRDefault="00932D80"/>
    <w:sectPr w:rsidR="00932D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C567E"/>
    <w:multiLevelType w:val="hybridMultilevel"/>
    <w:tmpl w:val="D214D4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E24326"/>
    <w:multiLevelType w:val="hybridMultilevel"/>
    <w:tmpl w:val="0C28C8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D80"/>
    <w:rsid w:val="001B46BE"/>
    <w:rsid w:val="00241320"/>
    <w:rsid w:val="00243C8B"/>
    <w:rsid w:val="00261B8E"/>
    <w:rsid w:val="00344925"/>
    <w:rsid w:val="005E24DD"/>
    <w:rsid w:val="00645E6C"/>
    <w:rsid w:val="00932D80"/>
    <w:rsid w:val="00A25B50"/>
    <w:rsid w:val="00C108E6"/>
    <w:rsid w:val="00C541F3"/>
    <w:rsid w:val="00C91218"/>
    <w:rsid w:val="00D812BD"/>
    <w:rsid w:val="00DC7FF7"/>
    <w:rsid w:val="00F4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7B38F"/>
  <w15:chartTrackingRefBased/>
  <w15:docId w15:val="{BCC04DAA-5BC8-4C7D-BD9C-49E86FE20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D80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2D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0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Kimberly</dc:creator>
  <cp:keywords/>
  <dc:description/>
  <cp:lastModifiedBy>Kathy Green</cp:lastModifiedBy>
  <cp:revision>10</cp:revision>
  <dcterms:created xsi:type="dcterms:W3CDTF">2022-02-21T02:12:00Z</dcterms:created>
  <dcterms:modified xsi:type="dcterms:W3CDTF">2022-02-24T03:26:00Z</dcterms:modified>
</cp:coreProperties>
</file>