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2BFB" w14:textId="72E49469" w:rsidR="001D428E" w:rsidRDefault="001D428E" w:rsidP="001D428E">
      <w:pPr>
        <w:rPr>
          <w:b/>
          <w:bCs/>
        </w:rPr>
      </w:pPr>
      <w:r>
        <w:rPr>
          <w:b/>
          <w:bCs/>
        </w:rPr>
        <w:t>Thursday</w:t>
      </w:r>
      <w:r w:rsidRPr="009F2BED">
        <w:rPr>
          <w:b/>
          <w:bCs/>
        </w:rPr>
        <w:t xml:space="preserve">: </w:t>
      </w:r>
      <w:r>
        <w:rPr>
          <w:b/>
          <w:bCs/>
        </w:rPr>
        <w:t>Setup</w:t>
      </w:r>
    </w:p>
    <w:p w14:paraId="7393EFA8" w14:textId="77777777" w:rsidR="001D428E" w:rsidRDefault="001D428E" w:rsidP="001D428E">
      <w:pPr>
        <w:numPr>
          <w:ilvl w:val="0"/>
          <w:numId w:val="1"/>
        </w:numPr>
      </w:pPr>
      <w:r>
        <w:t xml:space="preserve">Mark Vendor area </w:t>
      </w:r>
    </w:p>
    <w:p w14:paraId="0D5DF812" w14:textId="14F1E57F" w:rsidR="001D428E" w:rsidRDefault="001D428E" w:rsidP="001D428E">
      <w:pPr>
        <w:numPr>
          <w:ilvl w:val="0"/>
          <w:numId w:val="1"/>
        </w:numPr>
      </w:pPr>
      <w:r>
        <w:t>Setup Lounge</w:t>
      </w:r>
      <w:r w:rsidR="002A7085">
        <w:t>/games</w:t>
      </w:r>
      <w:r>
        <w:t xml:space="preserve"> areas</w:t>
      </w:r>
    </w:p>
    <w:p w14:paraId="69027DB7" w14:textId="7FCA1D1A" w:rsidR="001D428E" w:rsidRDefault="001D428E" w:rsidP="001D428E">
      <w:pPr>
        <w:numPr>
          <w:ilvl w:val="0"/>
          <w:numId w:val="1"/>
        </w:numPr>
      </w:pPr>
      <w:r>
        <w:t>Tables for indoor vending &amp; mark #</w:t>
      </w:r>
    </w:p>
    <w:p w14:paraId="1F9DB1A5" w14:textId="7AA57B24" w:rsidR="001D428E" w:rsidRDefault="001D428E" w:rsidP="001D428E">
      <w:pPr>
        <w:numPr>
          <w:ilvl w:val="0"/>
          <w:numId w:val="1"/>
        </w:numPr>
      </w:pPr>
      <w:r>
        <w:t xml:space="preserve">Mark Car show field </w:t>
      </w:r>
      <w:r w:rsidR="001269BF">
        <w:t>&amp; Vendor spaces</w:t>
      </w:r>
    </w:p>
    <w:p w14:paraId="7FB4CA73" w14:textId="77777777" w:rsidR="001D428E" w:rsidRDefault="001D428E" w:rsidP="001D428E">
      <w:pPr>
        <w:numPr>
          <w:ilvl w:val="0"/>
          <w:numId w:val="1"/>
        </w:numPr>
      </w:pPr>
      <w:r>
        <w:t>Setup Registration table/canopy</w:t>
      </w:r>
    </w:p>
    <w:p w14:paraId="55C790DE" w14:textId="61DDB6B8" w:rsidR="001D428E" w:rsidRPr="007A57A3" w:rsidRDefault="001D428E" w:rsidP="001D428E">
      <w:pPr>
        <w:numPr>
          <w:ilvl w:val="0"/>
          <w:numId w:val="1"/>
        </w:numPr>
      </w:pPr>
      <w:r>
        <w:t>Setup Directional Banners for main entrance/parking lot</w:t>
      </w:r>
    </w:p>
    <w:p w14:paraId="640D6E7C" w14:textId="77777777" w:rsidR="001D428E" w:rsidRPr="009F2BED" w:rsidRDefault="001D428E" w:rsidP="001D428E">
      <w:pPr>
        <w:rPr>
          <w:b/>
          <w:bCs/>
        </w:rPr>
      </w:pPr>
      <w:r w:rsidRPr="009F2BED">
        <w:rPr>
          <w:b/>
          <w:bCs/>
        </w:rPr>
        <w:t xml:space="preserve">Friday: </w:t>
      </w:r>
    </w:p>
    <w:p w14:paraId="7B99ADF0" w14:textId="1983CB5E" w:rsidR="001D428E" w:rsidRDefault="001D428E" w:rsidP="001D428E">
      <w:pPr>
        <w:numPr>
          <w:ilvl w:val="0"/>
          <w:numId w:val="1"/>
        </w:numPr>
      </w:pPr>
      <w:r>
        <w:t xml:space="preserve">9:00 AM to 5:00 PM </w:t>
      </w:r>
      <w:r w:rsidR="00571C7E">
        <w:t>–</w:t>
      </w:r>
      <w:r>
        <w:t xml:space="preserve"> Onsite Registration</w:t>
      </w:r>
    </w:p>
    <w:p w14:paraId="0FCB86A1" w14:textId="128B135E" w:rsidR="001D428E" w:rsidRDefault="001D428E" w:rsidP="001D428E">
      <w:pPr>
        <w:numPr>
          <w:ilvl w:val="0"/>
          <w:numId w:val="1"/>
        </w:numPr>
      </w:pPr>
      <w:r>
        <w:t>9</w:t>
      </w:r>
      <w:r w:rsidRPr="009F2BED">
        <w:t xml:space="preserve">:00 </w:t>
      </w:r>
      <w:r>
        <w:t>A</w:t>
      </w:r>
      <w:r w:rsidRPr="009F2BED">
        <w:t xml:space="preserve">M </w:t>
      </w:r>
      <w:r w:rsidR="00571C7E">
        <w:t>–</w:t>
      </w:r>
      <w:r w:rsidRPr="009F2BED">
        <w:t xml:space="preserve"> Vendor Setup</w:t>
      </w:r>
      <w:r>
        <w:t xml:space="preserve"> Begins</w:t>
      </w:r>
    </w:p>
    <w:p w14:paraId="72548314" w14:textId="77583FFB" w:rsidR="001D428E" w:rsidRDefault="001D428E" w:rsidP="001D428E">
      <w:pPr>
        <w:numPr>
          <w:ilvl w:val="0"/>
          <w:numId w:val="1"/>
        </w:numPr>
      </w:pPr>
      <w:r>
        <w:t xml:space="preserve">9:00 AM to 5:00 PM </w:t>
      </w:r>
      <w:r w:rsidR="00571C7E">
        <w:t>–</w:t>
      </w:r>
      <w:r>
        <w:t xml:space="preserve"> Swap Meet</w:t>
      </w:r>
    </w:p>
    <w:p w14:paraId="0C3048AA" w14:textId="4531D2AB" w:rsidR="001D428E" w:rsidRDefault="0004404B" w:rsidP="001D428E">
      <w:pPr>
        <w:numPr>
          <w:ilvl w:val="0"/>
          <w:numId w:val="1"/>
        </w:numPr>
      </w:pPr>
      <w:r>
        <w:t>9</w:t>
      </w:r>
      <w:r w:rsidR="001D428E">
        <w:t xml:space="preserve">:00 </w:t>
      </w:r>
      <w:r>
        <w:t>A</w:t>
      </w:r>
      <w:r w:rsidR="001D428E">
        <w:t>M to 5:00 PM – Raffle Tickets for sale</w:t>
      </w:r>
      <w:r w:rsidR="002C461F">
        <w:t xml:space="preserve"> (Drawings @ 12PM, 2PM, 4:30PM)</w:t>
      </w:r>
    </w:p>
    <w:p w14:paraId="35DAEBF6" w14:textId="37C3617A" w:rsidR="001D428E" w:rsidRDefault="001D428E" w:rsidP="002C461F">
      <w:pPr>
        <w:numPr>
          <w:ilvl w:val="0"/>
          <w:numId w:val="1"/>
        </w:numPr>
      </w:pPr>
      <w:r>
        <w:t>1</w:t>
      </w:r>
      <w:r w:rsidR="00DF6281">
        <w:t>0</w:t>
      </w:r>
      <w:r>
        <w:t xml:space="preserve">:00 </w:t>
      </w:r>
      <w:r w:rsidR="00DF6281">
        <w:t>A</w:t>
      </w:r>
      <w:r>
        <w:t>M to 5:</w:t>
      </w:r>
      <w:r w:rsidR="00DF6281">
        <w:t>0</w:t>
      </w:r>
      <w:r>
        <w:t>0 PM – Dyno runs</w:t>
      </w:r>
    </w:p>
    <w:p w14:paraId="334C8192" w14:textId="7D1E2A63" w:rsidR="001D428E" w:rsidRDefault="001D428E" w:rsidP="001D428E">
      <w:pPr>
        <w:numPr>
          <w:ilvl w:val="0"/>
          <w:numId w:val="1"/>
        </w:numPr>
      </w:pPr>
      <w:r>
        <w:t>5:</w:t>
      </w:r>
      <w:r w:rsidR="00401C69">
        <w:t>0</w:t>
      </w:r>
      <w:r>
        <w:t>0 PM – Dyno Awards</w:t>
      </w:r>
    </w:p>
    <w:p w14:paraId="29F65123" w14:textId="2FF7C30E" w:rsidR="001D428E" w:rsidRPr="009F2BED" w:rsidRDefault="001D428E" w:rsidP="001D428E">
      <w:pPr>
        <w:numPr>
          <w:ilvl w:val="0"/>
          <w:numId w:val="1"/>
        </w:numPr>
      </w:pPr>
      <w:r>
        <w:t>5:</w:t>
      </w:r>
      <w:r w:rsidR="002C461F">
        <w:t>0</w:t>
      </w:r>
      <w:r w:rsidR="00401C69">
        <w:t>0</w:t>
      </w:r>
      <w:r>
        <w:t xml:space="preserve"> PM – Cruise through Downtown Palm Springs</w:t>
      </w:r>
    </w:p>
    <w:p w14:paraId="35C90C1E" w14:textId="05FEC79B" w:rsidR="001D428E" w:rsidRPr="009F2BED" w:rsidRDefault="001D428E" w:rsidP="001D428E">
      <w:pPr>
        <w:numPr>
          <w:ilvl w:val="0"/>
          <w:numId w:val="1"/>
        </w:numPr>
      </w:pPr>
      <w:r w:rsidRPr="009F2BED">
        <w:t>6:</w:t>
      </w:r>
      <w:r>
        <w:t>3</w:t>
      </w:r>
      <w:r w:rsidRPr="009F2BED">
        <w:t xml:space="preserve">0 PM </w:t>
      </w:r>
      <w:r>
        <w:t xml:space="preserve">to 9:30 PM </w:t>
      </w:r>
      <w:r w:rsidR="00E46004">
        <w:t xml:space="preserve">– </w:t>
      </w:r>
      <w:r w:rsidRPr="009F2BED">
        <w:t>Welcome Party</w:t>
      </w:r>
      <w:r>
        <w:t xml:space="preserve"> @ Resort Restaurant</w:t>
      </w:r>
    </w:p>
    <w:p w14:paraId="7CE2AD9E" w14:textId="77777777" w:rsidR="001D428E" w:rsidRPr="009F2BED" w:rsidRDefault="001D428E" w:rsidP="001D428E">
      <w:pPr>
        <w:rPr>
          <w:b/>
          <w:bCs/>
        </w:rPr>
      </w:pPr>
      <w:r w:rsidRPr="009F2BED">
        <w:rPr>
          <w:b/>
          <w:bCs/>
        </w:rPr>
        <w:t>Saturday: Main Event</w:t>
      </w:r>
    </w:p>
    <w:p w14:paraId="1F2B749F" w14:textId="08A920AA" w:rsidR="001D428E" w:rsidRPr="009F2BED" w:rsidRDefault="001D428E" w:rsidP="001D428E">
      <w:pPr>
        <w:numPr>
          <w:ilvl w:val="0"/>
          <w:numId w:val="2"/>
        </w:numPr>
      </w:pPr>
      <w:r>
        <w:t>8</w:t>
      </w:r>
      <w:r w:rsidRPr="009F2BED">
        <w:t xml:space="preserve">:00 AM </w:t>
      </w:r>
      <w:r>
        <w:t>to 12:00 PM –</w:t>
      </w:r>
      <w:r w:rsidRPr="009F2BED">
        <w:t xml:space="preserve"> </w:t>
      </w:r>
      <w:r>
        <w:t>Onsite Registration</w:t>
      </w:r>
    </w:p>
    <w:p w14:paraId="6125B2BB" w14:textId="13179E85" w:rsidR="001D428E" w:rsidRPr="009F2BED" w:rsidRDefault="001D428E" w:rsidP="001D428E">
      <w:pPr>
        <w:numPr>
          <w:ilvl w:val="0"/>
          <w:numId w:val="2"/>
        </w:numPr>
      </w:pPr>
      <w:r w:rsidRPr="009F2BED">
        <w:t xml:space="preserve">8:00 AM </w:t>
      </w:r>
      <w:r>
        <w:t xml:space="preserve">to 5:00 PM </w:t>
      </w:r>
      <w:r w:rsidR="00E46004">
        <w:t xml:space="preserve">– </w:t>
      </w:r>
      <w:r w:rsidRPr="009F2BED">
        <w:t>Swap Meet</w:t>
      </w:r>
    </w:p>
    <w:p w14:paraId="7E4687E5" w14:textId="51E4CAA8" w:rsidR="001D428E" w:rsidRPr="009F2BED" w:rsidRDefault="001D428E" w:rsidP="001D428E">
      <w:pPr>
        <w:numPr>
          <w:ilvl w:val="0"/>
          <w:numId w:val="2"/>
        </w:numPr>
      </w:pPr>
      <w:r>
        <w:t>8</w:t>
      </w:r>
      <w:r w:rsidRPr="009F2BED">
        <w:t xml:space="preserve">:00 AM </w:t>
      </w:r>
      <w:r>
        <w:t>to 10:00 AM – Car Show Vehicle Placement</w:t>
      </w:r>
    </w:p>
    <w:p w14:paraId="09EBD613" w14:textId="39404F2A" w:rsidR="001D428E" w:rsidRDefault="001D428E" w:rsidP="001D428E">
      <w:pPr>
        <w:numPr>
          <w:ilvl w:val="0"/>
          <w:numId w:val="2"/>
        </w:numPr>
      </w:pPr>
      <w:r>
        <w:t>10</w:t>
      </w:r>
      <w:r w:rsidRPr="009F2BED">
        <w:t xml:space="preserve">:00 AM </w:t>
      </w:r>
      <w:r>
        <w:t>to 11:00 AM – Valve Cover Racers: Prep Tech Session</w:t>
      </w:r>
    </w:p>
    <w:p w14:paraId="12B6325E" w14:textId="3BA8D56D" w:rsidR="001565B2" w:rsidRDefault="001565B2" w:rsidP="001565B2">
      <w:pPr>
        <w:numPr>
          <w:ilvl w:val="0"/>
          <w:numId w:val="2"/>
        </w:numPr>
      </w:pPr>
      <w:r>
        <w:t>10</w:t>
      </w:r>
      <w:r w:rsidRPr="009F2BED">
        <w:t xml:space="preserve">:00 AM </w:t>
      </w:r>
      <w:r>
        <w:t>to 2:00 PM – Car Show Voting</w:t>
      </w:r>
    </w:p>
    <w:p w14:paraId="3111CF67" w14:textId="053F6A21" w:rsidR="00AB7529" w:rsidRDefault="00AB7529" w:rsidP="001565B2">
      <w:pPr>
        <w:numPr>
          <w:ilvl w:val="0"/>
          <w:numId w:val="2"/>
        </w:numPr>
      </w:pPr>
      <w:r>
        <w:t>11</w:t>
      </w:r>
      <w:r w:rsidR="00251EDD">
        <w:t>:00</w:t>
      </w:r>
      <w:r>
        <w:t xml:space="preserve"> AM to 1</w:t>
      </w:r>
      <w:r w:rsidR="00251EDD">
        <w:t>:00</w:t>
      </w:r>
      <w:r>
        <w:t xml:space="preserve"> PM </w:t>
      </w:r>
      <w:r w:rsidR="002341AF">
        <w:t>–</w:t>
      </w:r>
      <w:r>
        <w:t xml:space="preserve"> Judging</w:t>
      </w:r>
    </w:p>
    <w:p w14:paraId="1C72730C" w14:textId="65CCEDA9" w:rsidR="001565B2" w:rsidRPr="009F2BED" w:rsidRDefault="005F5E20" w:rsidP="002C461F">
      <w:pPr>
        <w:numPr>
          <w:ilvl w:val="0"/>
          <w:numId w:val="1"/>
        </w:numPr>
      </w:pPr>
      <w:r>
        <w:t>8</w:t>
      </w:r>
      <w:r w:rsidR="001565B2">
        <w:t xml:space="preserve">:00 AM to </w:t>
      </w:r>
      <w:r w:rsidR="009A7F87">
        <w:t>3</w:t>
      </w:r>
      <w:r w:rsidR="001565B2">
        <w:t>:00 PM – Raffle Tickets for sale</w:t>
      </w:r>
      <w:r w:rsidR="002C461F">
        <w:t xml:space="preserve"> </w:t>
      </w:r>
      <w:r w:rsidR="002C461F">
        <w:t>(Drawings @ 1</w:t>
      </w:r>
      <w:r w:rsidR="009A7F87">
        <w:t>1</w:t>
      </w:r>
      <w:r w:rsidR="002C461F">
        <w:t>A</w:t>
      </w:r>
      <w:r w:rsidR="002C461F">
        <w:t xml:space="preserve">M, </w:t>
      </w:r>
      <w:r w:rsidR="002C461F">
        <w:t>1</w:t>
      </w:r>
      <w:r w:rsidR="002C461F">
        <w:t xml:space="preserve">PM, </w:t>
      </w:r>
      <w:r w:rsidR="009A7F87">
        <w:t>3</w:t>
      </w:r>
      <w:r w:rsidR="002C461F">
        <w:t>PM)</w:t>
      </w:r>
    </w:p>
    <w:p w14:paraId="215A5ADF" w14:textId="3059D45D" w:rsidR="001565B2" w:rsidRDefault="001565B2" w:rsidP="001565B2">
      <w:pPr>
        <w:numPr>
          <w:ilvl w:val="0"/>
          <w:numId w:val="2"/>
        </w:numPr>
      </w:pPr>
      <w:r>
        <w:t>1</w:t>
      </w:r>
      <w:r w:rsidR="002A69FA">
        <w:t>0</w:t>
      </w:r>
      <w:r w:rsidRPr="009F2BED">
        <w:t xml:space="preserve">:00 AM </w:t>
      </w:r>
      <w:r>
        <w:t xml:space="preserve">to 3:00 PM </w:t>
      </w:r>
      <w:r w:rsidR="006C5877">
        <w:t>–</w:t>
      </w:r>
      <w:r>
        <w:t xml:space="preserve"> </w:t>
      </w:r>
      <w:r w:rsidR="006C5877">
        <w:t>Lunch Served @ Pool Bar</w:t>
      </w:r>
    </w:p>
    <w:p w14:paraId="6FC8E672" w14:textId="551AE349" w:rsidR="00866DC5" w:rsidRPr="009F2BED" w:rsidRDefault="00866DC5" w:rsidP="00866DC5">
      <w:pPr>
        <w:numPr>
          <w:ilvl w:val="0"/>
          <w:numId w:val="2"/>
        </w:numPr>
      </w:pPr>
      <w:r>
        <w:lastRenderedPageBreak/>
        <w:t>11</w:t>
      </w:r>
      <w:r w:rsidRPr="009F2BED">
        <w:t>:</w:t>
      </w:r>
      <w:r>
        <w:t>3</w:t>
      </w:r>
      <w:r w:rsidRPr="009F2BED">
        <w:t xml:space="preserve">0 AM </w:t>
      </w:r>
      <w:r>
        <w:t>to 1:00 PM – V8 Registry Meeting (Jaime Gonzalez)</w:t>
      </w:r>
      <w:r w:rsidR="00FA792E">
        <w:t xml:space="preserve"> @ Denny’s across the street</w:t>
      </w:r>
    </w:p>
    <w:p w14:paraId="6CF1A757" w14:textId="193B2DEB" w:rsidR="001D428E" w:rsidRDefault="001D428E" w:rsidP="001D428E">
      <w:pPr>
        <w:numPr>
          <w:ilvl w:val="0"/>
          <w:numId w:val="2"/>
        </w:numPr>
      </w:pPr>
      <w:r w:rsidRPr="009F2BED">
        <w:t>1</w:t>
      </w:r>
      <w:r w:rsidR="001565B2">
        <w:t>1</w:t>
      </w:r>
      <w:r w:rsidRPr="009F2BED">
        <w:t xml:space="preserve">:00 </w:t>
      </w:r>
      <w:r w:rsidR="001565B2">
        <w:t>A</w:t>
      </w:r>
      <w:r w:rsidRPr="009F2BED">
        <w:t>M</w:t>
      </w:r>
      <w:r w:rsidR="001565B2">
        <w:t xml:space="preserve"> to 1:00 PM</w:t>
      </w:r>
      <w:r w:rsidRPr="009F2BED">
        <w:t xml:space="preserve"> - Fan Belt Toss Competition</w:t>
      </w:r>
      <w:r w:rsidR="001565B2">
        <w:t xml:space="preserve"> &amp; Awards</w:t>
      </w:r>
    </w:p>
    <w:p w14:paraId="2AF80DE5" w14:textId="156A1069" w:rsidR="001565B2" w:rsidRPr="009F2BED" w:rsidRDefault="001565B2" w:rsidP="001D428E">
      <w:pPr>
        <w:numPr>
          <w:ilvl w:val="0"/>
          <w:numId w:val="2"/>
        </w:numPr>
      </w:pPr>
      <w:r>
        <w:t>1:30 PM to 3:</w:t>
      </w:r>
      <w:r w:rsidR="0065363C">
        <w:t>3</w:t>
      </w:r>
      <w:r>
        <w:t xml:space="preserve">0 PM </w:t>
      </w:r>
      <w:r w:rsidR="00866DC5">
        <w:t>-</w:t>
      </w:r>
      <w:r>
        <w:t xml:space="preserve"> Valve Cover Races (30 min tech, followed by Race)</w:t>
      </w:r>
    </w:p>
    <w:p w14:paraId="42160F42" w14:textId="50AC1D4B" w:rsidR="00B85302" w:rsidRDefault="00B85302" w:rsidP="001D428E">
      <w:pPr>
        <w:numPr>
          <w:ilvl w:val="0"/>
          <w:numId w:val="2"/>
        </w:numPr>
      </w:pPr>
      <w:r>
        <w:t xml:space="preserve">3:30 PM - Raffle Basket Competition Drawings </w:t>
      </w:r>
      <w:r w:rsidR="009A7F87">
        <w:t xml:space="preserve">(Last </w:t>
      </w:r>
      <w:proofErr w:type="gramStart"/>
      <w:r w:rsidR="009A7F87">
        <w:t>Tickets @</w:t>
      </w:r>
      <w:proofErr w:type="gramEnd"/>
      <w:r w:rsidR="009A7F87">
        <w:t xml:space="preserve"> 3PM)</w:t>
      </w:r>
    </w:p>
    <w:p w14:paraId="5C03FAB0" w14:textId="20F55A9D" w:rsidR="001D428E" w:rsidRPr="009F2BED" w:rsidRDefault="001D428E" w:rsidP="00F543E4">
      <w:pPr>
        <w:numPr>
          <w:ilvl w:val="0"/>
          <w:numId w:val="2"/>
        </w:numPr>
      </w:pPr>
      <w:r>
        <w:t>4</w:t>
      </w:r>
      <w:r w:rsidRPr="009F2BED">
        <w:t xml:space="preserve">:00 PM </w:t>
      </w:r>
      <w:r w:rsidR="00866DC5">
        <w:t>-</w:t>
      </w:r>
      <w:r w:rsidRPr="009F2BED">
        <w:t xml:space="preserve"> </w:t>
      </w:r>
      <w:r w:rsidR="001565B2">
        <w:t xml:space="preserve">Car Show </w:t>
      </w:r>
      <w:r w:rsidRPr="009F2BED">
        <w:t>Awards Ceremony</w:t>
      </w:r>
      <w:r w:rsidR="001565B2">
        <w:t xml:space="preserve"> </w:t>
      </w:r>
    </w:p>
    <w:p w14:paraId="1FB50A0E" w14:textId="77777777" w:rsidR="001D428E" w:rsidRPr="009F2BED" w:rsidRDefault="001D428E" w:rsidP="001D428E">
      <w:pPr>
        <w:numPr>
          <w:ilvl w:val="0"/>
          <w:numId w:val="2"/>
        </w:numPr>
      </w:pPr>
      <w:r w:rsidRPr="009F2BED">
        <w:t>6:00 PM - Banquet Begins</w:t>
      </w:r>
    </w:p>
    <w:p w14:paraId="4950580F" w14:textId="1516AA01" w:rsidR="00FB2890" w:rsidRDefault="001D428E" w:rsidP="00FB2890">
      <w:pPr>
        <w:rPr>
          <w:b/>
          <w:bCs/>
        </w:rPr>
      </w:pPr>
      <w:r w:rsidRPr="009F2BED">
        <w:rPr>
          <w:b/>
          <w:bCs/>
        </w:rPr>
        <w:t xml:space="preserve">Sunday: </w:t>
      </w:r>
    </w:p>
    <w:p w14:paraId="28D233A3" w14:textId="4EE1D90B" w:rsidR="001D428E" w:rsidRPr="009F2BED" w:rsidRDefault="001D428E" w:rsidP="001E211D">
      <w:pPr>
        <w:pStyle w:val="ListParagraph"/>
        <w:numPr>
          <w:ilvl w:val="0"/>
          <w:numId w:val="4"/>
        </w:numPr>
      </w:pPr>
      <w:r w:rsidRPr="009F2BED">
        <w:t xml:space="preserve">8:00 AM </w:t>
      </w:r>
      <w:r w:rsidR="001565B2">
        <w:t>– 12:00 PM Swap Meet</w:t>
      </w:r>
    </w:p>
    <w:p w14:paraId="2313B9FA" w14:textId="101BB5FB" w:rsidR="001D428E" w:rsidRPr="009F2BED" w:rsidRDefault="001D428E" w:rsidP="001D428E">
      <w:pPr>
        <w:numPr>
          <w:ilvl w:val="0"/>
          <w:numId w:val="3"/>
        </w:numPr>
      </w:pPr>
      <w:r w:rsidRPr="009F2BED">
        <w:t xml:space="preserve">9:00 AM </w:t>
      </w:r>
      <w:r w:rsidR="001565B2">
        <w:t>–</w:t>
      </w:r>
      <w:r w:rsidRPr="009F2BED">
        <w:t xml:space="preserve"> </w:t>
      </w:r>
      <w:r w:rsidR="001565B2">
        <w:t>12:00 PM Cleanup</w:t>
      </w:r>
    </w:p>
    <w:p w14:paraId="46D2636B" w14:textId="747B6885" w:rsidR="001D428E" w:rsidRPr="009F2BED" w:rsidRDefault="001D428E" w:rsidP="001D428E">
      <w:pPr>
        <w:numPr>
          <w:ilvl w:val="0"/>
          <w:numId w:val="3"/>
        </w:numPr>
      </w:pPr>
      <w:r w:rsidRPr="009F2BED">
        <w:t xml:space="preserve">11:00 AM </w:t>
      </w:r>
      <w:r w:rsidR="001565B2">
        <w:t>–</w:t>
      </w:r>
      <w:r w:rsidRPr="009F2BED">
        <w:t xml:space="preserve"> </w:t>
      </w:r>
      <w:r w:rsidR="001565B2">
        <w:t>Final Raffle Drawing</w:t>
      </w:r>
    </w:p>
    <w:p w14:paraId="04DD0858" w14:textId="5FA4233D" w:rsidR="00D355C8" w:rsidRDefault="001565B2" w:rsidP="00692FE6">
      <w:pPr>
        <w:numPr>
          <w:ilvl w:val="0"/>
          <w:numId w:val="3"/>
        </w:numPr>
      </w:pPr>
      <w:r>
        <w:t>1</w:t>
      </w:r>
      <w:r w:rsidR="00692FE6">
        <w:t>2</w:t>
      </w:r>
      <w:r>
        <w:t>:</w:t>
      </w:r>
      <w:r w:rsidR="00692FE6">
        <w:t>0</w:t>
      </w:r>
      <w:r>
        <w:t xml:space="preserve">0 PM – </w:t>
      </w:r>
      <w:r w:rsidR="00692FE6">
        <w:t xml:space="preserve">Lunch </w:t>
      </w:r>
      <w:r w:rsidR="00D355C8">
        <w:t>@ Panera Bread</w:t>
      </w:r>
    </w:p>
    <w:p w14:paraId="1460E443" w14:textId="4EA75092" w:rsidR="00CE218F" w:rsidRDefault="00D355C8" w:rsidP="00692FE6">
      <w:pPr>
        <w:numPr>
          <w:ilvl w:val="0"/>
          <w:numId w:val="3"/>
        </w:numPr>
      </w:pPr>
      <w:r>
        <w:t xml:space="preserve">1:30 PM – </w:t>
      </w:r>
      <w:r w:rsidR="001565B2">
        <w:t xml:space="preserve">Air Museum </w:t>
      </w:r>
    </w:p>
    <w:sectPr w:rsidR="00CE2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5C8B"/>
    <w:multiLevelType w:val="hybridMultilevel"/>
    <w:tmpl w:val="EEA6F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D2088"/>
    <w:multiLevelType w:val="multilevel"/>
    <w:tmpl w:val="762A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30D21"/>
    <w:multiLevelType w:val="multilevel"/>
    <w:tmpl w:val="B458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B63DA6"/>
    <w:multiLevelType w:val="multilevel"/>
    <w:tmpl w:val="A48E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205258">
    <w:abstractNumId w:val="3"/>
  </w:num>
  <w:num w:numId="2" w16cid:durableId="638850557">
    <w:abstractNumId w:val="1"/>
  </w:num>
  <w:num w:numId="3" w16cid:durableId="2056081162">
    <w:abstractNumId w:val="2"/>
  </w:num>
  <w:num w:numId="4" w16cid:durableId="88278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8E"/>
    <w:rsid w:val="0004404B"/>
    <w:rsid w:val="001269BF"/>
    <w:rsid w:val="001565B2"/>
    <w:rsid w:val="00175091"/>
    <w:rsid w:val="001D428E"/>
    <w:rsid w:val="001E211D"/>
    <w:rsid w:val="002341AF"/>
    <w:rsid w:val="00235D9D"/>
    <w:rsid w:val="00251EDD"/>
    <w:rsid w:val="002A69FA"/>
    <w:rsid w:val="002A7085"/>
    <w:rsid w:val="002C461F"/>
    <w:rsid w:val="003F201B"/>
    <w:rsid w:val="00401C69"/>
    <w:rsid w:val="00475D22"/>
    <w:rsid w:val="0049683C"/>
    <w:rsid w:val="004B6E20"/>
    <w:rsid w:val="004D0CAD"/>
    <w:rsid w:val="00555224"/>
    <w:rsid w:val="00571C7E"/>
    <w:rsid w:val="00581275"/>
    <w:rsid w:val="005F5E20"/>
    <w:rsid w:val="00625D11"/>
    <w:rsid w:val="0065363C"/>
    <w:rsid w:val="00692FE6"/>
    <w:rsid w:val="006A6260"/>
    <w:rsid w:val="006C5877"/>
    <w:rsid w:val="0080097E"/>
    <w:rsid w:val="00813A92"/>
    <w:rsid w:val="00866DC5"/>
    <w:rsid w:val="009A7F87"/>
    <w:rsid w:val="00A60B46"/>
    <w:rsid w:val="00AB7529"/>
    <w:rsid w:val="00B85302"/>
    <w:rsid w:val="00C25576"/>
    <w:rsid w:val="00C3491D"/>
    <w:rsid w:val="00C67FD8"/>
    <w:rsid w:val="00CE218F"/>
    <w:rsid w:val="00D355C8"/>
    <w:rsid w:val="00DA68DD"/>
    <w:rsid w:val="00DF6281"/>
    <w:rsid w:val="00E46004"/>
    <w:rsid w:val="00E750A8"/>
    <w:rsid w:val="00F25972"/>
    <w:rsid w:val="00F543E4"/>
    <w:rsid w:val="00FA792E"/>
    <w:rsid w:val="00FB2890"/>
    <w:rsid w:val="00FB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C7FB1"/>
  <w15:chartTrackingRefBased/>
  <w15:docId w15:val="{C002C012-E90E-4686-BB68-8310C7D0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28E"/>
  </w:style>
  <w:style w:type="paragraph" w:styleId="Heading1">
    <w:name w:val="heading 1"/>
    <w:basedOn w:val="Normal"/>
    <w:next w:val="Normal"/>
    <w:link w:val="Heading1Char"/>
    <w:uiPriority w:val="9"/>
    <w:qFormat/>
    <w:rsid w:val="001D4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2</Pages>
  <Words>247</Words>
  <Characters>1198</Characters>
  <Application>Microsoft Office Word</Application>
  <DocSecurity>0</DocSecurity>
  <Lines>49</Lines>
  <Paragraphs>49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 Doppenberg</dc:creator>
  <cp:keywords/>
  <dc:description/>
  <cp:lastModifiedBy>Arend Doppenberg</cp:lastModifiedBy>
  <cp:revision>38</cp:revision>
  <dcterms:created xsi:type="dcterms:W3CDTF">2025-09-23T06:35:00Z</dcterms:created>
  <dcterms:modified xsi:type="dcterms:W3CDTF">2025-10-16T21:31:00Z</dcterms:modified>
</cp:coreProperties>
</file>