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F50EF" w14:textId="77777777" w:rsidR="002D5360" w:rsidRPr="002D5360" w:rsidRDefault="002D5360" w:rsidP="002D5360">
      <w:pPr>
        <w:jc w:val="center"/>
        <w:rPr>
          <w:b/>
          <w:b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 w:rsidRPr="002D5360">
        <w:rPr>
          <w:b/>
          <w:b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1963 Chevy </w:t>
      </w:r>
    </w:p>
    <w:p w14:paraId="42BDB9D0" w14:textId="2594CC53" w:rsidR="00737D35" w:rsidRPr="002D5360" w:rsidRDefault="002D5360" w:rsidP="002D5360">
      <w:pPr>
        <w:jc w:val="center"/>
        <w:rPr>
          <w:b/>
          <w:b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spellStart"/>
      <w:r w:rsidRPr="002D5360">
        <w:rPr>
          <w:b/>
          <w:b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Corvair</w:t>
      </w:r>
      <w:proofErr w:type="spellEnd"/>
      <w:r w:rsidRPr="002D5360">
        <w:rPr>
          <w:b/>
          <w:b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Convertible</w:t>
      </w:r>
    </w:p>
    <w:p w14:paraId="57559874" w14:textId="3F14678A" w:rsidR="002D5360" w:rsidRDefault="002D5360"/>
    <w:p w14:paraId="4E61D202" w14:textId="2CE1985E" w:rsidR="002D5360" w:rsidRDefault="002D5360" w:rsidP="002D5360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0563F1F1" wp14:editId="0D90AB46">
            <wp:simplePos x="0" y="0"/>
            <wp:positionH relativeFrom="column">
              <wp:posOffset>-441960</wp:posOffset>
            </wp:positionH>
            <wp:positionV relativeFrom="paragraph">
              <wp:posOffset>412750</wp:posOffset>
            </wp:positionV>
            <wp:extent cx="6666068" cy="4432935"/>
            <wp:effectExtent l="0" t="0" r="1905" b="5715"/>
            <wp:wrapNone/>
            <wp:docPr id="5" name="Picture 5" descr="A red car parked on the side of a ro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963 Corvair-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6068" cy="443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BBA3FA" w14:textId="659F0EF6" w:rsidR="002D5360" w:rsidRPr="002D5360" w:rsidRDefault="002D5360" w:rsidP="002D5360">
      <w:pPr>
        <w:jc w:val="center"/>
        <w:rPr>
          <w:b/>
          <w:bCs/>
          <w:color w:val="FF000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A5C472" wp14:editId="1CCC1972">
                <wp:simplePos x="0" y="0"/>
                <wp:positionH relativeFrom="column">
                  <wp:posOffset>-60960</wp:posOffset>
                </wp:positionH>
                <wp:positionV relativeFrom="paragraph">
                  <wp:posOffset>135255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CEC26F" w14:textId="77777777" w:rsidR="002D5360" w:rsidRPr="002D5360" w:rsidRDefault="002D5360" w:rsidP="002D5360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5360">
                              <w:rPr>
                                <w:b/>
                                <w:color w:val="F7CA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Custom Paint:  Victory Red</w:t>
                            </w:r>
                          </w:p>
                          <w:p w14:paraId="5805E42E" w14:textId="77777777" w:rsidR="002D5360" w:rsidRPr="002D5360" w:rsidRDefault="002D5360" w:rsidP="002D5360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5360">
                              <w:rPr>
                                <w:b/>
                                <w:color w:val="F7CA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Custom </w:t>
                            </w:r>
                            <w:proofErr w:type="spellStart"/>
                            <w:r w:rsidRPr="002D5360">
                              <w:rPr>
                                <w:b/>
                                <w:color w:val="F7CA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Upolstery</w:t>
                            </w:r>
                            <w:proofErr w:type="spellEnd"/>
                            <w:r w:rsidRPr="002D5360">
                              <w:rPr>
                                <w:b/>
                                <w:color w:val="F7CA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 Jim’s upholstery</w:t>
                            </w:r>
                          </w:p>
                          <w:p w14:paraId="750F99F7" w14:textId="77777777" w:rsidR="002D5360" w:rsidRPr="002D5360" w:rsidRDefault="002D5360" w:rsidP="002D5360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5360">
                              <w:rPr>
                                <w:b/>
                                <w:color w:val="F7CA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Wheels:  Colorado Custom</w:t>
                            </w:r>
                          </w:p>
                          <w:p w14:paraId="52000B67" w14:textId="77777777" w:rsidR="002D5360" w:rsidRDefault="002D5360" w:rsidP="002D5360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5360">
                              <w:rPr>
                                <w:b/>
                                <w:color w:val="F7CA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Engine:  Built 1965 </w:t>
                            </w:r>
                            <w:proofErr w:type="spellStart"/>
                            <w:r w:rsidRPr="002D5360">
                              <w:rPr>
                                <w:b/>
                                <w:color w:val="F7CA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Corvair</w:t>
                            </w:r>
                            <w:proofErr w:type="spellEnd"/>
                            <w:r w:rsidRPr="002D5360">
                              <w:rPr>
                                <w:b/>
                                <w:color w:val="F7CA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Horiz</w:t>
                            </w:r>
                            <w:r>
                              <w:rPr>
                                <w:b/>
                                <w:color w:val="F7CA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ontal</w:t>
                            </w:r>
                          </w:p>
                          <w:p w14:paraId="72929017" w14:textId="234CBD1F" w:rsidR="002D5360" w:rsidRPr="002D5360" w:rsidRDefault="002D5360" w:rsidP="002D5360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5360">
                              <w:rPr>
                                <w:b/>
                                <w:color w:val="F7CA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6 </w:t>
                            </w:r>
                            <w:proofErr w:type="spellStart"/>
                            <w:r w:rsidRPr="002D5360">
                              <w:rPr>
                                <w:b/>
                                <w:color w:val="F7CA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Cyl</w:t>
                            </w:r>
                            <w:proofErr w:type="spellEnd"/>
                            <w:r w:rsidRPr="002D5360">
                              <w:rPr>
                                <w:b/>
                                <w:color w:val="F7CA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140 HP</w:t>
                            </w:r>
                          </w:p>
                          <w:p w14:paraId="7BAEA9D4" w14:textId="77777777" w:rsidR="002D5360" w:rsidRPr="002D5360" w:rsidRDefault="002D5360" w:rsidP="002D5360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5360">
                              <w:rPr>
                                <w:b/>
                                <w:color w:val="F7CA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Trans:  4 </w:t>
                            </w:r>
                            <w:proofErr w:type="spellStart"/>
                            <w:r w:rsidRPr="002D5360">
                              <w:rPr>
                                <w:b/>
                                <w:color w:val="F7CA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Speen</w:t>
                            </w:r>
                            <w:proofErr w:type="spellEnd"/>
                            <w:r w:rsidRPr="002D5360">
                              <w:rPr>
                                <w:b/>
                                <w:color w:val="F7CA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Manual</w:t>
                            </w:r>
                          </w:p>
                          <w:p w14:paraId="76B6245F" w14:textId="77777777" w:rsidR="002D5360" w:rsidRPr="002D5360" w:rsidRDefault="002D5360" w:rsidP="002D5360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5360">
                              <w:rPr>
                                <w:b/>
                                <w:color w:val="F7CA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Trans Axle:   3.55 gears</w:t>
                            </w:r>
                          </w:p>
                          <w:p w14:paraId="52C6FCE0" w14:textId="722CA54F" w:rsidR="002D5360" w:rsidRPr="002D5360" w:rsidRDefault="002D5360" w:rsidP="002D5360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A5C47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.8pt;margin-top:10.6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" filled="f" stroked="f">
                <v:fill o:detectmouseclick="t"/>
                <v:textbox style="mso-fit-shape-to-text:t">
                  <w:txbxContent>
                    <w:p w14:paraId="35CEC26F" w14:textId="77777777" w:rsidR="002D5360" w:rsidRPr="002D5360" w:rsidRDefault="002D5360" w:rsidP="002D5360">
                      <w:pPr>
                        <w:jc w:val="center"/>
                        <w:rPr>
                          <w:b/>
                          <w:color w:val="F7CA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D5360">
                        <w:rPr>
                          <w:b/>
                          <w:color w:val="F7CA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Custom Paint:  Victory Red</w:t>
                      </w:r>
                    </w:p>
                    <w:p w14:paraId="5805E42E" w14:textId="77777777" w:rsidR="002D5360" w:rsidRPr="002D5360" w:rsidRDefault="002D5360" w:rsidP="002D5360">
                      <w:pPr>
                        <w:jc w:val="center"/>
                        <w:rPr>
                          <w:b/>
                          <w:color w:val="F7CA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D5360">
                        <w:rPr>
                          <w:b/>
                          <w:color w:val="F7CA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Custom </w:t>
                      </w:r>
                      <w:proofErr w:type="spellStart"/>
                      <w:r w:rsidRPr="002D5360">
                        <w:rPr>
                          <w:b/>
                          <w:color w:val="F7CA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Upolstery</w:t>
                      </w:r>
                      <w:proofErr w:type="spellEnd"/>
                      <w:r w:rsidRPr="002D5360">
                        <w:rPr>
                          <w:b/>
                          <w:color w:val="F7CA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: Jim’s upholstery</w:t>
                      </w:r>
                    </w:p>
                    <w:p w14:paraId="750F99F7" w14:textId="77777777" w:rsidR="002D5360" w:rsidRPr="002D5360" w:rsidRDefault="002D5360" w:rsidP="002D5360">
                      <w:pPr>
                        <w:jc w:val="center"/>
                        <w:rPr>
                          <w:b/>
                          <w:color w:val="F7CA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D5360">
                        <w:rPr>
                          <w:b/>
                          <w:color w:val="F7CA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Wheels:  Colorado Custom</w:t>
                      </w:r>
                    </w:p>
                    <w:p w14:paraId="52000B67" w14:textId="77777777" w:rsidR="002D5360" w:rsidRDefault="002D5360" w:rsidP="002D5360">
                      <w:pPr>
                        <w:jc w:val="center"/>
                        <w:rPr>
                          <w:b/>
                          <w:color w:val="F7CA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D5360">
                        <w:rPr>
                          <w:b/>
                          <w:color w:val="F7CA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Engine:  Built 1965 </w:t>
                      </w:r>
                      <w:proofErr w:type="spellStart"/>
                      <w:r w:rsidRPr="002D5360">
                        <w:rPr>
                          <w:b/>
                          <w:color w:val="F7CA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Corvair</w:t>
                      </w:r>
                      <w:proofErr w:type="spellEnd"/>
                      <w:r w:rsidRPr="002D5360">
                        <w:rPr>
                          <w:b/>
                          <w:color w:val="F7CA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, Horiz</w:t>
                      </w:r>
                      <w:r>
                        <w:rPr>
                          <w:b/>
                          <w:color w:val="F7CA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ontal</w:t>
                      </w:r>
                    </w:p>
                    <w:p w14:paraId="72929017" w14:textId="234CBD1F" w:rsidR="002D5360" w:rsidRPr="002D5360" w:rsidRDefault="002D5360" w:rsidP="002D5360">
                      <w:pPr>
                        <w:jc w:val="center"/>
                        <w:rPr>
                          <w:b/>
                          <w:color w:val="F7CA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D5360">
                        <w:rPr>
                          <w:b/>
                          <w:color w:val="F7CA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6 </w:t>
                      </w:r>
                      <w:proofErr w:type="spellStart"/>
                      <w:r w:rsidRPr="002D5360">
                        <w:rPr>
                          <w:b/>
                          <w:color w:val="F7CA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Cyl</w:t>
                      </w:r>
                      <w:proofErr w:type="spellEnd"/>
                      <w:r w:rsidRPr="002D5360">
                        <w:rPr>
                          <w:b/>
                          <w:color w:val="F7CA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140 HP</w:t>
                      </w:r>
                    </w:p>
                    <w:p w14:paraId="7BAEA9D4" w14:textId="77777777" w:rsidR="002D5360" w:rsidRPr="002D5360" w:rsidRDefault="002D5360" w:rsidP="002D5360">
                      <w:pPr>
                        <w:jc w:val="center"/>
                        <w:rPr>
                          <w:b/>
                          <w:color w:val="F7CA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D5360">
                        <w:rPr>
                          <w:b/>
                          <w:color w:val="F7CA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Trans:  4 </w:t>
                      </w:r>
                      <w:proofErr w:type="spellStart"/>
                      <w:r w:rsidRPr="002D5360">
                        <w:rPr>
                          <w:b/>
                          <w:color w:val="F7CA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Speen</w:t>
                      </w:r>
                      <w:proofErr w:type="spellEnd"/>
                      <w:r w:rsidRPr="002D5360">
                        <w:rPr>
                          <w:b/>
                          <w:color w:val="F7CA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Manual</w:t>
                      </w:r>
                    </w:p>
                    <w:p w14:paraId="76B6245F" w14:textId="77777777" w:rsidR="002D5360" w:rsidRPr="002D5360" w:rsidRDefault="002D5360" w:rsidP="002D5360">
                      <w:pPr>
                        <w:jc w:val="center"/>
                        <w:rPr>
                          <w:b/>
                          <w:color w:val="F7CA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D5360">
                        <w:rPr>
                          <w:b/>
                          <w:color w:val="F7CA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Trans Axle:   3.55 gears</w:t>
                      </w:r>
                    </w:p>
                    <w:p w14:paraId="52C6FCE0" w14:textId="722CA54F" w:rsidR="002D5360" w:rsidRPr="002D5360" w:rsidRDefault="002D5360" w:rsidP="002D5360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564B46" w14:textId="77777777" w:rsidR="002D5360" w:rsidRPr="002D5360" w:rsidRDefault="002D5360" w:rsidP="002D5360">
      <w:pPr>
        <w:jc w:val="center"/>
        <w:rPr>
          <w:sz w:val="36"/>
          <w:szCs w:val="36"/>
        </w:rPr>
      </w:pPr>
    </w:p>
    <w:p w14:paraId="18080847" w14:textId="77777777" w:rsidR="002D5360" w:rsidRPr="002D5360" w:rsidRDefault="002D5360" w:rsidP="002D5360">
      <w:pPr>
        <w:jc w:val="center"/>
        <w:rPr>
          <w:sz w:val="36"/>
          <w:szCs w:val="36"/>
        </w:rPr>
      </w:pPr>
    </w:p>
    <w:p w14:paraId="6B87D219" w14:textId="77777777" w:rsidR="002D5360" w:rsidRDefault="002D5360" w:rsidP="002D5360">
      <w:pPr>
        <w:jc w:val="center"/>
        <w:rPr>
          <w:b/>
          <w:bCs/>
          <w:sz w:val="44"/>
          <w:szCs w:val="44"/>
        </w:rPr>
      </w:pPr>
    </w:p>
    <w:p w14:paraId="4E350744" w14:textId="77777777" w:rsidR="002D5360" w:rsidRDefault="002D5360" w:rsidP="002D5360">
      <w:pPr>
        <w:jc w:val="center"/>
        <w:rPr>
          <w:b/>
          <w:bCs/>
          <w:sz w:val="44"/>
          <w:szCs w:val="44"/>
        </w:rPr>
      </w:pPr>
    </w:p>
    <w:p w14:paraId="25C3DBEB" w14:textId="77777777" w:rsidR="002D5360" w:rsidRDefault="002D5360" w:rsidP="002D5360">
      <w:pPr>
        <w:jc w:val="center"/>
        <w:rPr>
          <w:b/>
          <w:bCs/>
          <w:sz w:val="44"/>
          <w:szCs w:val="44"/>
        </w:rPr>
      </w:pPr>
    </w:p>
    <w:p w14:paraId="407900F5" w14:textId="77777777" w:rsidR="002D5360" w:rsidRDefault="002D5360" w:rsidP="002D5360">
      <w:pPr>
        <w:jc w:val="center"/>
        <w:rPr>
          <w:b/>
          <w:bCs/>
          <w:sz w:val="44"/>
          <w:szCs w:val="44"/>
        </w:rPr>
      </w:pPr>
    </w:p>
    <w:p w14:paraId="4987378C" w14:textId="77777777" w:rsidR="002D5360" w:rsidRDefault="002D5360" w:rsidP="002D5360">
      <w:pPr>
        <w:jc w:val="center"/>
        <w:rPr>
          <w:b/>
          <w:bCs/>
          <w:sz w:val="44"/>
          <w:szCs w:val="44"/>
        </w:rPr>
      </w:pPr>
    </w:p>
    <w:p w14:paraId="162CFAFE" w14:textId="77777777" w:rsidR="002D5360" w:rsidRDefault="002D5360" w:rsidP="002D5360">
      <w:pPr>
        <w:jc w:val="center"/>
        <w:rPr>
          <w:b/>
          <w:bCs/>
          <w:sz w:val="44"/>
          <w:szCs w:val="44"/>
        </w:rPr>
      </w:pPr>
    </w:p>
    <w:p w14:paraId="45CEB79A" w14:textId="636AE055" w:rsidR="002D5360" w:rsidRPr="002D5360" w:rsidRDefault="002D5360" w:rsidP="002D5360">
      <w:pPr>
        <w:jc w:val="center"/>
        <w:rPr>
          <w:b/>
          <w:bCs/>
          <w:sz w:val="44"/>
          <w:szCs w:val="44"/>
        </w:rPr>
      </w:pPr>
      <w:r w:rsidRPr="002D5360">
        <w:rPr>
          <w:b/>
          <w:bCs/>
          <w:sz w:val="44"/>
          <w:szCs w:val="44"/>
        </w:rPr>
        <w:t>Owner:  Jean Kughn, Monroe, Oregon</w:t>
      </w:r>
    </w:p>
    <w:sectPr w:rsidR="002D5360" w:rsidRPr="002D5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60"/>
    <w:rsid w:val="000B141A"/>
    <w:rsid w:val="002D5360"/>
    <w:rsid w:val="006722A3"/>
    <w:rsid w:val="006E6739"/>
    <w:rsid w:val="00715AFC"/>
    <w:rsid w:val="00737D35"/>
    <w:rsid w:val="007D4B41"/>
    <w:rsid w:val="00840ED3"/>
    <w:rsid w:val="00886739"/>
    <w:rsid w:val="008E4422"/>
    <w:rsid w:val="00C35420"/>
    <w:rsid w:val="00DA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2246C"/>
  <w15:chartTrackingRefBased/>
  <w15:docId w15:val="{1D1DA360-7BC5-4AAE-AB3A-EED62C83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2148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Kughn</dc:creator>
  <cp:keywords/>
  <dc:description/>
  <cp:lastModifiedBy>BTI Base</cp:lastModifiedBy>
  <cp:revision>2</cp:revision>
  <dcterms:created xsi:type="dcterms:W3CDTF">2021-06-06T16:29:00Z</dcterms:created>
  <dcterms:modified xsi:type="dcterms:W3CDTF">2021-06-06T16:29:00Z</dcterms:modified>
</cp:coreProperties>
</file>