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37C2" w14:textId="286A948D" w:rsidR="00493DD7" w:rsidRPr="001F7481" w:rsidRDefault="00417AC7">
      <w:pPr>
        <w:rPr>
          <w:rFonts w:cstheme="minorHAnsi"/>
          <w:b/>
          <w:bCs/>
          <w:sz w:val="56"/>
        </w:rPr>
      </w:pPr>
      <w:r w:rsidRPr="001F7481">
        <w:rPr>
          <w:rFonts w:cstheme="minorHAnsi"/>
          <w:b/>
          <w:bCs/>
          <w:sz w:val="56"/>
        </w:rPr>
        <w:t xml:space="preserve">RMC </w:t>
      </w:r>
      <w:r w:rsidR="00DC0A6F" w:rsidRPr="001F7481">
        <w:rPr>
          <w:rFonts w:cstheme="minorHAnsi"/>
          <w:b/>
          <w:bCs/>
          <w:sz w:val="56"/>
        </w:rPr>
        <w:t>February 2,</w:t>
      </w:r>
      <w:r w:rsidRPr="001F7481">
        <w:rPr>
          <w:rFonts w:cstheme="minorHAnsi"/>
          <w:b/>
          <w:bCs/>
          <w:sz w:val="56"/>
        </w:rPr>
        <w:t xml:space="preserve"> 2024</w:t>
      </w:r>
      <w:r w:rsidR="00ED5C5A" w:rsidRPr="001F7481">
        <w:rPr>
          <w:rFonts w:cstheme="minorHAnsi"/>
          <w:b/>
          <w:bCs/>
          <w:sz w:val="56"/>
        </w:rPr>
        <w:t xml:space="preserve">, </w:t>
      </w:r>
      <w:r w:rsidR="00A903B0" w:rsidRPr="001F7481">
        <w:rPr>
          <w:rFonts w:cstheme="minorHAnsi"/>
          <w:b/>
          <w:bCs/>
          <w:sz w:val="56"/>
        </w:rPr>
        <w:t>Zoom</w:t>
      </w:r>
      <w:r w:rsidR="0045792F" w:rsidRPr="001F7481">
        <w:rPr>
          <w:rFonts w:cstheme="minorHAnsi"/>
          <w:b/>
          <w:bCs/>
          <w:sz w:val="56"/>
        </w:rPr>
        <w:t xml:space="preserve">, </w:t>
      </w:r>
      <w:r w:rsidR="00894883" w:rsidRPr="001F7481">
        <w:rPr>
          <w:rFonts w:cstheme="minorHAnsi"/>
          <w:b/>
          <w:bCs/>
          <w:sz w:val="56"/>
        </w:rPr>
        <w:t>Hybrid</w:t>
      </w:r>
    </w:p>
    <w:p w14:paraId="2451D139" w14:textId="2FFCF14B" w:rsidR="00E52315" w:rsidRPr="001F7481" w:rsidRDefault="00E52315" w:rsidP="00364307">
      <w:pPr>
        <w:pStyle w:val="ListParagraph"/>
        <w:numPr>
          <w:ilvl w:val="0"/>
          <w:numId w:val="1"/>
        </w:numPr>
        <w:rPr>
          <w:rFonts w:cstheme="minorHAnsi"/>
          <w:sz w:val="56"/>
        </w:rPr>
      </w:pPr>
      <w:r w:rsidRPr="001F7481">
        <w:rPr>
          <w:rFonts w:cstheme="minorHAnsi"/>
          <w:sz w:val="56"/>
        </w:rPr>
        <w:t xml:space="preserve">Call to order (Hoping by </w:t>
      </w:r>
      <w:r w:rsidR="00FC6BAD" w:rsidRPr="001F7481">
        <w:rPr>
          <w:rFonts w:cstheme="minorHAnsi"/>
          <w:sz w:val="56"/>
        </w:rPr>
        <w:t>0</w:t>
      </w:r>
      <w:r w:rsidR="00417AC7" w:rsidRPr="001F7481">
        <w:rPr>
          <w:rFonts w:cstheme="minorHAnsi"/>
          <w:sz w:val="56"/>
        </w:rPr>
        <w:t>7:00).  Testing of Zoom from Elway</w:t>
      </w:r>
      <w:r w:rsidR="00F21072" w:rsidRPr="001F7481">
        <w:rPr>
          <w:rFonts w:cstheme="minorHAnsi"/>
          <w:sz w:val="56"/>
        </w:rPr>
        <w:t>.</w:t>
      </w:r>
    </w:p>
    <w:p w14:paraId="3CE1767F" w14:textId="5CBB07B4" w:rsidR="00ED5C5A" w:rsidRPr="001F7481" w:rsidRDefault="00ED5C5A" w:rsidP="00364307">
      <w:pPr>
        <w:pStyle w:val="ListParagraph"/>
        <w:numPr>
          <w:ilvl w:val="0"/>
          <w:numId w:val="1"/>
        </w:numPr>
        <w:rPr>
          <w:rFonts w:cstheme="minorHAnsi"/>
          <w:sz w:val="56"/>
        </w:rPr>
      </w:pPr>
      <w:r w:rsidRPr="001F7481">
        <w:rPr>
          <w:rFonts w:cstheme="minorHAnsi"/>
          <w:sz w:val="56"/>
        </w:rPr>
        <w:t xml:space="preserve">50/50 </w:t>
      </w:r>
      <w:r w:rsidR="00FC6BAD" w:rsidRPr="001F7481">
        <w:rPr>
          <w:rFonts w:cstheme="minorHAnsi"/>
          <w:sz w:val="56"/>
        </w:rPr>
        <w:t xml:space="preserve">?  </w:t>
      </w:r>
    </w:p>
    <w:p w14:paraId="11D46020" w14:textId="46172654" w:rsidR="00DA6CDE" w:rsidRPr="001F7481" w:rsidRDefault="00DA6CDE" w:rsidP="00364307">
      <w:pPr>
        <w:pStyle w:val="ListParagraph"/>
        <w:numPr>
          <w:ilvl w:val="0"/>
          <w:numId w:val="1"/>
        </w:numPr>
        <w:rPr>
          <w:rFonts w:cstheme="minorHAnsi"/>
          <w:sz w:val="56"/>
        </w:rPr>
      </w:pPr>
      <w:r w:rsidRPr="001F7481">
        <w:rPr>
          <w:rFonts w:cstheme="minorHAnsi"/>
          <w:sz w:val="56"/>
        </w:rPr>
        <w:t>Snacks from</w:t>
      </w:r>
      <w:r w:rsidR="00205B83" w:rsidRPr="001F7481">
        <w:rPr>
          <w:rFonts w:cstheme="minorHAnsi"/>
          <w:sz w:val="56"/>
        </w:rPr>
        <w:t xml:space="preserve"> - ?</w:t>
      </w:r>
    </w:p>
    <w:p w14:paraId="019CE04A" w14:textId="77777777" w:rsidR="00417AC7" w:rsidRPr="001F7481" w:rsidRDefault="00563BED" w:rsidP="00364307">
      <w:pPr>
        <w:pStyle w:val="ListParagraph"/>
        <w:numPr>
          <w:ilvl w:val="0"/>
          <w:numId w:val="1"/>
        </w:numPr>
        <w:rPr>
          <w:rFonts w:cstheme="minorHAnsi"/>
          <w:sz w:val="56"/>
        </w:rPr>
      </w:pPr>
      <w:r w:rsidRPr="001F7481">
        <w:rPr>
          <w:rFonts w:cstheme="minorHAnsi"/>
          <w:sz w:val="56"/>
        </w:rPr>
        <w:t xml:space="preserve">Visitors?  </w:t>
      </w:r>
    </w:p>
    <w:p w14:paraId="3F307160" w14:textId="77777777" w:rsidR="00417AC7" w:rsidRPr="001F7481" w:rsidRDefault="00417AC7" w:rsidP="00364307">
      <w:pPr>
        <w:pStyle w:val="ListParagraph"/>
        <w:numPr>
          <w:ilvl w:val="0"/>
          <w:numId w:val="1"/>
        </w:numPr>
        <w:rPr>
          <w:rFonts w:cstheme="minorHAnsi"/>
          <w:sz w:val="56"/>
        </w:rPr>
      </w:pPr>
      <w:r w:rsidRPr="001F7481">
        <w:rPr>
          <w:rFonts w:cstheme="minorHAnsi"/>
          <w:sz w:val="56"/>
        </w:rPr>
        <w:t>N</w:t>
      </w:r>
      <w:r w:rsidR="00563BED" w:rsidRPr="001F7481">
        <w:rPr>
          <w:rFonts w:cstheme="minorHAnsi"/>
          <w:sz w:val="56"/>
        </w:rPr>
        <w:t>ew Members?</w:t>
      </w:r>
      <w:r w:rsidR="000F7803" w:rsidRPr="001F7481">
        <w:rPr>
          <w:rFonts w:cstheme="minorHAnsi"/>
          <w:sz w:val="56"/>
        </w:rPr>
        <w:t xml:space="preserve"> </w:t>
      </w:r>
      <w:r w:rsidR="00ED5C5A" w:rsidRPr="001F7481">
        <w:rPr>
          <w:rFonts w:cstheme="minorHAnsi"/>
          <w:sz w:val="56"/>
        </w:rPr>
        <w:t xml:space="preserve"> </w:t>
      </w:r>
    </w:p>
    <w:p w14:paraId="57DBA03E" w14:textId="1F9F5945" w:rsidR="00417AC7" w:rsidRPr="001F7481" w:rsidRDefault="00417AC7" w:rsidP="00364307">
      <w:pPr>
        <w:pStyle w:val="ListParagraph"/>
        <w:numPr>
          <w:ilvl w:val="0"/>
          <w:numId w:val="1"/>
        </w:numPr>
        <w:rPr>
          <w:rFonts w:cstheme="minorHAnsi"/>
          <w:sz w:val="56"/>
        </w:rPr>
      </w:pPr>
      <w:r w:rsidRPr="001F7481">
        <w:rPr>
          <w:rFonts w:cstheme="minorHAnsi"/>
          <w:sz w:val="56"/>
        </w:rPr>
        <w:t>Folks we’ve not seen in a while?</w:t>
      </w:r>
    </w:p>
    <w:p w14:paraId="538CA957" w14:textId="1170844B" w:rsidR="00417AC7" w:rsidRPr="001F7481" w:rsidRDefault="00563BED" w:rsidP="00183A0A">
      <w:pPr>
        <w:pStyle w:val="ListParagraph"/>
        <w:numPr>
          <w:ilvl w:val="0"/>
          <w:numId w:val="1"/>
        </w:numPr>
        <w:rPr>
          <w:rFonts w:cstheme="minorHAnsi"/>
          <w:sz w:val="56"/>
        </w:rPr>
      </w:pPr>
      <w:r w:rsidRPr="001F7481">
        <w:rPr>
          <w:rFonts w:cstheme="minorHAnsi"/>
          <w:sz w:val="56"/>
        </w:rPr>
        <w:t xml:space="preserve">Move to pass </w:t>
      </w:r>
      <w:r w:rsidR="00DC0A6F" w:rsidRPr="001F7481">
        <w:rPr>
          <w:rFonts w:cstheme="minorHAnsi"/>
          <w:sz w:val="56"/>
        </w:rPr>
        <w:t>January m</w:t>
      </w:r>
      <w:r w:rsidR="00417AC7" w:rsidRPr="001F7481">
        <w:rPr>
          <w:rFonts w:cstheme="minorHAnsi"/>
          <w:sz w:val="56"/>
        </w:rPr>
        <w:t xml:space="preserve">inutes?  </w:t>
      </w:r>
    </w:p>
    <w:p w14:paraId="147BE969" w14:textId="2A0B9C39" w:rsidR="00D0252C" w:rsidRPr="001F7481" w:rsidRDefault="00A30D8D" w:rsidP="00183A0A">
      <w:pPr>
        <w:pStyle w:val="ListParagraph"/>
        <w:numPr>
          <w:ilvl w:val="0"/>
          <w:numId w:val="1"/>
        </w:numPr>
        <w:rPr>
          <w:rFonts w:cstheme="minorHAnsi"/>
          <w:sz w:val="56"/>
        </w:rPr>
      </w:pPr>
      <w:r w:rsidRPr="001F7481">
        <w:rPr>
          <w:rFonts w:cstheme="minorHAnsi"/>
          <w:sz w:val="56"/>
        </w:rPr>
        <w:t>T</w:t>
      </w:r>
      <w:r w:rsidR="00563BED" w:rsidRPr="001F7481">
        <w:rPr>
          <w:rFonts w:cstheme="minorHAnsi"/>
          <w:sz w:val="56"/>
        </w:rPr>
        <w:t>reasurer’s Report</w:t>
      </w:r>
      <w:r w:rsidR="000F7803" w:rsidRPr="001F7481">
        <w:rPr>
          <w:rFonts w:cstheme="minorHAnsi"/>
          <w:sz w:val="56"/>
        </w:rPr>
        <w:t xml:space="preserve"> </w:t>
      </w:r>
      <w:r w:rsidR="00F9405B" w:rsidRPr="001F7481">
        <w:rPr>
          <w:rFonts w:cstheme="minorHAnsi"/>
          <w:sz w:val="56"/>
        </w:rPr>
        <w:t>–</w:t>
      </w:r>
      <w:r w:rsidR="000F7803" w:rsidRPr="001F7481">
        <w:rPr>
          <w:rFonts w:cstheme="minorHAnsi"/>
          <w:sz w:val="56"/>
        </w:rPr>
        <w:t xml:space="preserve"> </w:t>
      </w:r>
      <w:r w:rsidR="00417AC7" w:rsidRPr="001F7481">
        <w:rPr>
          <w:rFonts w:cstheme="minorHAnsi"/>
          <w:sz w:val="56"/>
        </w:rPr>
        <w:t>John D</w:t>
      </w:r>
      <w:r w:rsidR="00FC6BAD" w:rsidRPr="001F7481">
        <w:rPr>
          <w:rFonts w:cstheme="minorHAnsi"/>
          <w:sz w:val="56"/>
        </w:rPr>
        <w:t>?</w:t>
      </w:r>
    </w:p>
    <w:p w14:paraId="0AE632B3" w14:textId="16EEF97C" w:rsidR="00D0252C" w:rsidRPr="001F7481" w:rsidRDefault="00417AC7" w:rsidP="00183A0A">
      <w:pPr>
        <w:pStyle w:val="ListParagraph"/>
        <w:numPr>
          <w:ilvl w:val="0"/>
          <w:numId w:val="1"/>
        </w:numPr>
        <w:rPr>
          <w:rFonts w:cstheme="minorHAnsi"/>
          <w:sz w:val="56"/>
        </w:rPr>
      </w:pPr>
      <w:r w:rsidRPr="001F7481">
        <w:rPr>
          <w:rFonts w:cstheme="minorHAnsi"/>
          <w:sz w:val="56"/>
        </w:rPr>
        <w:t>Mail?</w:t>
      </w:r>
    </w:p>
    <w:p w14:paraId="0986CDB4" w14:textId="77777777" w:rsidR="00DC0A6F" w:rsidRPr="001F7481" w:rsidRDefault="00DC0A6F" w:rsidP="00183A0A">
      <w:pPr>
        <w:pStyle w:val="ListParagraph"/>
        <w:numPr>
          <w:ilvl w:val="0"/>
          <w:numId w:val="1"/>
        </w:numPr>
        <w:rPr>
          <w:rFonts w:cstheme="minorHAnsi"/>
          <w:sz w:val="56"/>
        </w:rPr>
      </w:pPr>
      <w:r w:rsidRPr="001F7481">
        <w:rPr>
          <w:rFonts w:cstheme="minorHAnsi"/>
          <w:sz w:val="56"/>
        </w:rPr>
        <w:t>Items, some new, some old.</w:t>
      </w:r>
    </w:p>
    <w:p w14:paraId="32EA9BA7" w14:textId="3D6B7D97" w:rsidR="0037475F" w:rsidRPr="007C192F" w:rsidRDefault="0037475F" w:rsidP="00EF2510">
      <w:pPr>
        <w:pStyle w:val="default-style"/>
        <w:numPr>
          <w:ilvl w:val="0"/>
          <w:numId w:val="1"/>
        </w:numPr>
        <w:spacing w:after="120" w:afterAutospacing="0"/>
        <w:rPr>
          <w:rFonts w:asciiTheme="minorHAnsi" w:hAnsiTheme="minorHAnsi" w:cstheme="minorHAnsi"/>
          <w:sz w:val="56"/>
        </w:rPr>
      </w:pPr>
      <w:r w:rsidRPr="007C192F">
        <w:rPr>
          <w:rFonts w:asciiTheme="minorHAnsi" w:hAnsiTheme="minorHAnsi" w:cstheme="minorHAnsi"/>
          <w:sz w:val="56"/>
        </w:rPr>
        <w:t xml:space="preserve">Tri-State Discussion?  </w:t>
      </w:r>
      <w:r w:rsidRPr="007C192F">
        <w:rPr>
          <w:rFonts w:asciiTheme="minorHAnsi" w:hAnsiTheme="minorHAnsi" w:cstheme="minorHAnsi"/>
          <w:sz w:val="56"/>
        </w:rPr>
        <w:t>It seems we have somebody leading the effort.</w:t>
      </w:r>
      <w:r w:rsidR="00072792" w:rsidRPr="007C192F">
        <w:rPr>
          <w:rFonts w:asciiTheme="minorHAnsi" w:hAnsiTheme="minorHAnsi" w:cstheme="minorHAnsi"/>
          <w:sz w:val="56"/>
        </w:rPr>
        <w:t xml:space="preserve">  </w:t>
      </w:r>
      <w:r w:rsidR="0046301E" w:rsidRPr="007C192F">
        <w:rPr>
          <w:rFonts w:asciiTheme="minorHAnsi" w:hAnsiTheme="minorHAnsi" w:cstheme="minorHAnsi"/>
          <w:sz w:val="56"/>
        </w:rPr>
        <w:t>S</w:t>
      </w:r>
      <w:r w:rsidR="0046301E" w:rsidRPr="007C192F">
        <w:rPr>
          <w:rFonts w:asciiTheme="minorHAnsi" w:hAnsiTheme="minorHAnsi" w:cstheme="minorHAnsi"/>
          <w:color w:val="333333"/>
          <w:sz w:val="56"/>
          <w:szCs w:val="56"/>
        </w:rPr>
        <w:t xml:space="preserve">ome field applied changes </w:t>
      </w:r>
      <w:r w:rsidR="00847DF5" w:rsidRPr="007C192F">
        <w:rPr>
          <w:rFonts w:asciiTheme="minorHAnsi" w:hAnsiTheme="minorHAnsi" w:cstheme="minorHAnsi"/>
          <w:color w:val="333333"/>
          <w:sz w:val="56"/>
          <w:szCs w:val="56"/>
        </w:rPr>
        <w:t xml:space="preserve">in direction from the last meeting </w:t>
      </w:r>
      <w:r w:rsidR="007C192F" w:rsidRPr="007C192F">
        <w:rPr>
          <w:rFonts w:asciiTheme="minorHAnsi" w:hAnsiTheme="minorHAnsi" w:cstheme="minorHAnsi"/>
          <w:color w:val="333333"/>
          <w:sz w:val="56"/>
          <w:szCs w:val="56"/>
        </w:rPr>
        <w:t>t</w:t>
      </w:r>
      <w:r w:rsidR="0046301E" w:rsidRPr="007C192F">
        <w:rPr>
          <w:rFonts w:asciiTheme="minorHAnsi" w:hAnsiTheme="minorHAnsi" w:cstheme="minorHAnsi"/>
          <w:color w:val="333333"/>
          <w:sz w:val="56"/>
          <w:szCs w:val="56"/>
        </w:rPr>
        <w:t>o be brought forth.</w:t>
      </w:r>
      <w:r w:rsidR="007C192F" w:rsidRPr="007C192F">
        <w:rPr>
          <w:rFonts w:asciiTheme="minorHAnsi" w:hAnsiTheme="minorHAnsi" w:cstheme="minorHAnsi"/>
          <w:color w:val="333333"/>
          <w:sz w:val="56"/>
          <w:szCs w:val="56"/>
        </w:rPr>
        <w:t xml:space="preserve">  </w:t>
      </w:r>
      <w:r w:rsidR="00072792" w:rsidRPr="007C192F">
        <w:rPr>
          <w:rFonts w:asciiTheme="minorHAnsi" w:hAnsiTheme="minorHAnsi" w:cstheme="minorHAnsi"/>
          <w:sz w:val="56"/>
        </w:rPr>
        <w:t xml:space="preserve">I believe if we have a </w:t>
      </w:r>
      <w:r w:rsidR="00072792" w:rsidRPr="007C192F">
        <w:rPr>
          <w:rFonts w:asciiTheme="minorHAnsi" w:hAnsiTheme="minorHAnsi" w:cstheme="minorHAnsi"/>
          <w:sz w:val="56"/>
        </w:rPr>
        <w:lastRenderedPageBreak/>
        <w:t>lead and a few task leaders we can put volunteers to work</w:t>
      </w:r>
      <w:r w:rsidR="00DA6CDE" w:rsidRPr="007C192F">
        <w:rPr>
          <w:rFonts w:asciiTheme="minorHAnsi" w:hAnsiTheme="minorHAnsi" w:cstheme="minorHAnsi"/>
          <w:sz w:val="56"/>
        </w:rPr>
        <w:t xml:space="preserve">.  I believe we will be </w:t>
      </w:r>
      <w:r w:rsidRPr="007C192F">
        <w:rPr>
          <w:rFonts w:asciiTheme="minorHAnsi" w:hAnsiTheme="minorHAnsi" w:cstheme="minorHAnsi"/>
          <w:sz w:val="56"/>
        </w:rPr>
        <w:t>prepared to announce venue at 2024 Tri-State in Las Vegas NM.</w:t>
      </w:r>
    </w:p>
    <w:p w14:paraId="3AAB0B94" w14:textId="224C3328" w:rsidR="00D20A82" w:rsidRPr="001F7481" w:rsidRDefault="00D20A82" w:rsidP="00D20A82">
      <w:pPr>
        <w:pStyle w:val="default-style"/>
        <w:numPr>
          <w:ilvl w:val="0"/>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'Tis Dues season.  You can hand John Dinsdale a check or cash at the meeting</w:t>
      </w:r>
      <w:r w:rsidR="009766C1" w:rsidRPr="001F7481">
        <w:rPr>
          <w:rFonts w:asciiTheme="minorHAnsi" w:hAnsiTheme="minorHAnsi" w:cstheme="minorHAnsi"/>
          <w:color w:val="333333"/>
          <w:sz w:val="56"/>
          <w:szCs w:val="56"/>
        </w:rPr>
        <w:t>, mail a check</w:t>
      </w:r>
      <w:r w:rsidR="0086037F" w:rsidRPr="001F7481">
        <w:rPr>
          <w:rFonts w:asciiTheme="minorHAnsi" w:hAnsiTheme="minorHAnsi" w:cstheme="minorHAnsi"/>
          <w:color w:val="333333"/>
          <w:sz w:val="56"/>
          <w:szCs w:val="56"/>
        </w:rPr>
        <w:t xml:space="preserve">, </w:t>
      </w:r>
      <w:r w:rsidRPr="001F7481">
        <w:rPr>
          <w:rFonts w:asciiTheme="minorHAnsi" w:hAnsiTheme="minorHAnsi" w:cstheme="minorHAnsi"/>
          <w:color w:val="333333"/>
          <w:sz w:val="56"/>
          <w:szCs w:val="56"/>
        </w:rPr>
        <w:t>or you can use the PayPal option from the web site.  I don't know that we have an official cutoff date but how about 1 March?  I don't know that we've had a hard policy about removing those who have not paid from the D</w:t>
      </w:r>
      <w:r w:rsidR="00CE11A2">
        <w:rPr>
          <w:rFonts w:asciiTheme="minorHAnsi" w:hAnsiTheme="minorHAnsi" w:cstheme="minorHAnsi"/>
          <w:color w:val="333333"/>
          <w:sz w:val="56"/>
          <w:szCs w:val="56"/>
        </w:rPr>
        <w:t xml:space="preserve">envair News </w:t>
      </w:r>
      <w:r w:rsidRPr="001F7481">
        <w:rPr>
          <w:rFonts w:asciiTheme="minorHAnsi" w:hAnsiTheme="minorHAnsi" w:cstheme="minorHAnsi"/>
          <w:color w:val="333333"/>
          <w:sz w:val="56"/>
          <w:szCs w:val="56"/>
        </w:rPr>
        <w:t>distribution but that leads me to...</w:t>
      </w:r>
    </w:p>
    <w:p w14:paraId="4EE7EEC7" w14:textId="01ABA166" w:rsidR="00D20A82" w:rsidRPr="001F7481" w:rsidRDefault="00D20A82" w:rsidP="0086037F">
      <w:pPr>
        <w:pStyle w:val="default-style"/>
        <w:numPr>
          <w:ilvl w:val="0"/>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 xml:space="preserve">Who is the keeper/maintainer of our roster?  I believe several need to know who is a member so things like </w:t>
      </w:r>
      <w:r w:rsidRPr="001F7481">
        <w:rPr>
          <w:rFonts w:asciiTheme="minorHAnsi" w:hAnsiTheme="minorHAnsi" w:cstheme="minorHAnsi"/>
          <w:color w:val="333333"/>
          <w:sz w:val="56"/>
          <w:szCs w:val="56"/>
        </w:rPr>
        <w:lastRenderedPageBreak/>
        <w:t>name tags, D</w:t>
      </w:r>
      <w:r w:rsidR="0086037F" w:rsidRPr="001F7481">
        <w:rPr>
          <w:rFonts w:asciiTheme="minorHAnsi" w:hAnsiTheme="minorHAnsi" w:cstheme="minorHAnsi"/>
          <w:color w:val="333333"/>
          <w:sz w:val="56"/>
          <w:szCs w:val="56"/>
        </w:rPr>
        <w:t>envair News</w:t>
      </w:r>
      <w:r w:rsidRPr="001F7481">
        <w:rPr>
          <w:rFonts w:asciiTheme="minorHAnsi" w:hAnsiTheme="minorHAnsi" w:cstheme="minorHAnsi"/>
          <w:color w:val="333333"/>
          <w:sz w:val="56"/>
          <w:szCs w:val="56"/>
        </w:rPr>
        <w:t xml:space="preserve"> distribution and emails can be maintained.  We should briefly discuss the flow of information, including what needs to go to Dale for the web page.</w:t>
      </w:r>
    </w:p>
    <w:p w14:paraId="32C0231B" w14:textId="754E6063" w:rsidR="00D20A82" w:rsidRPr="001F7481" w:rsidRDefault="00D20A82" w:rsidP="005E6DC8">
      <w:pPr>
        <w:pStyle w:val="default-style"/>
        <w:numPr>
          <w:ilvl w:val="0"/>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More generally, who are our board members and appointed folk?  Eric had a list in the last D</w:t>
      </w:r>
      <w:r w:rsidR="00F766A1">
        <w:rPr>
          <w:rFonts w:asciiTheme="minorHAnsi" w:hAnsiTheme="minorHAnsi" w:cstheme="minorHAnsi"/>
          <w:color w:val="333333"/>
          <w:sz w:val="56"/>
          <w:szCs w:val="56"/>
        </w:rPr>
        <w:t>envair News</w:t>
      </w:r>
      <w:r w:rsidRPr="001F7481">
        <w:rPr>
          <w:rFonts w:asciiTheme="minorHAnsi" w:hAnsiTheme="minorHAnsi" w:cstheme="minorHAnsi"/>
          <w:color w:val="333333"/>
          <w:sz w:val="56"/>
          <w:szCs w:val="56"/>
        </w:rPr>
        <w:t>: </w:t>
      </w:r>
    </w:p>
    <w:p w14:paraId="100FA258" w14:textId="53464353"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President, me (B)</w:t>
      </w:r>
    </w:p>
    <w:p w14:paraId="42D3D426"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Vice President, Ken Schifftner (B)</w:t>
      </w:r>
    </w:p>
    <w:p w14:paraId="537E88E6"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Secretary, Rob Brereton (B)</w:t>
      </w:r>
    </w:p>
    <w:p w14:paraId="3856CA41"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Treasurer, John Dinsdale (B)</w:t>
      </w:r>
    </w:p>
    <w:p w14:paraId="7499EC43"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Member at Large (not size), Tony Lawler (B)</w:t>
      </w:r>
    </w:p>
    <w:p w14:paraId="5009BF93"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Past President, Rick Beets (B)</w:t>
      </w:r>
    </w:p>
    <w:p w14:paraId="21074059"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lastRenderedPageBreak/>
        <w:t>Activities coordinator/Chair (Vacant, A)</w:t>
      </w:r>
    </w:p>
    <w:p w14:paraId="2E3C56EC"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Auditor/Trustee, John Dawson (A)</w:t>
      </w:r>
    </w:p>
    <w:p w14:paraId="5BDF653D"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CCCC Rep, Rick Beets (A, PPCC also?)</w:t>
      </w:r>
    </w:p>
    <w:p w14:paraId="243BB645"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Historian, Steve Goodman (A)</w:t>
      </w:r>
    </w:p>
    <w:p w14:paraId="21CC3821"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Membership Chair, Tony Lawler (A)</w:t>
      </w:r>
    </w:p>
    <w:p w14:paraId="32921345" w14:textId="77777777"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Newsletter Editor, Eric Schakel (A)</w:t>
      </w:r>
    </w:p>
    <w:p w14:paraId="28FA0A45" w14:textId="681C3B15" w:rsidR="00D20A82" w:rsidRPr="001F7481" w:rsidRDefault="00D20A82" w:rsidP="005E6DC8">
      <w:pPr>
        <w:pStyle w:val="default-style"/>
        <w:numPr>
          <w:ilvl w:val="2"/>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Webmeister</w:t>
      </w:r>
      <w:r w:rsidR="00127B67" w:rsidRPr="001F7481">
        <w:rPr>
          <w:rFonts w:asciiTheme="minorHAnsi" w:hAnsiTheme="minorHAnsi" w:cstheme="minorHAnsi"/>
          <w:color w:val="333333"/>
          <w:sz w:val="56"/>
          <w:szCs w:val="56"/>
        </w:rPr>
        <w:t>,</w:t>
      </w:r>
      <w:r w:rsidRPr="001F7481">
        <w:rPr>
          <w:rFonts w:asciiTheme="minorHAnsi" w:hAnsiTheme="minorHAnsi" w:cstheme="minorHAnsi"/>
          <w:color w:val="333333"/>
          <w:sz w:val="56"/>
          <w:szCs w:val="56"/>
        </w:rPr>
        <w:t xml:space="preserve"> Dale Nielsen (A)</w:t>
      </w:r>
    </w:p>
    <w:p w14:paraId="1B68C87E" w14:textId="77777777" w:rsidR="00D20A82" w:rsidRPr="001F7481" w:rsidRDefault="00D20A82" w:rsidP="005E6DC8">
      <w:pPr>
        <w:pStyle w:val="default-style"/>
        <w:numPr>
          <w:ilvl w:val="0"/>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(B) = Board member but we should confirm with Bylaws, (A) = Appointed or volunteered</w:t>
      </w:r>
    </w:p>
    <w:p w14:paraId="41B3EE3A" w14:textId="77777777" w:rsidR="00D20A82" w:rsidRPr="001F7481" w:rsidRDefault="00D20A82" w:rsidP="005E6DC8">
      <w:pPr>
        <w:pStyle w:val="default-style"/>
        <w:numPr>
          <w:ilvl w:val="0"/>
          <w:numId w:val="1"/>
        </w:numPr>
        <w:spacing w:after="120" w:afterAutospacing="0"/>
        <w:rPr>
          <w:rFonts w:asciiTheme="minorHAnsi" w:hAnsiTheme="minorHAnsi" w:cstheme="minorHAnsi"/>
          <w:color w:val="333333"/>
          <w:sz w:val="56"/>
          <w:szCs w:val="56"/>
        </w:rPr>
      </w:pPr>
      <w:r w:rsidRPr="001F7481">
        <w:rPr>
          <w:rFonts w:asciiTheme="minorHAnsi" w:hAnsiTheme="minorHAnsi" w:cstheme="minorHAnsi"/>
          <w:color w:val="333333"/>
          <w:sz w:val="56"/>
          <w:szCs w:val="56"/>
        </w:rPr>
        <w:t xml:space="preserve">Evidently, we have a Facebook Page.  The administrators are listed </w:t>
      </w:r>
      <w:r w:rsidRPr="001F7481">
        <w:rPr>
          <w:rFonts w:asciiTheme="minorHAnsi" w:hAnsiTheme="minorHAnsi" w:cstheme="minorHAnsi"/>
          <w:color w:val="333333"/>
          <w:sz w:val="56"/>
          <w:szCs w:val="56"/>
        </w:rPr>
        <w:lastRenderedPageBreak/>
        <w:t>as Michael Timmons, Nate Glade, Fred Bores (Boulder), Kevin Williams, Conrad Trybus, Mike Hulsi (Calgary, Alberta).  Other than Michael, do we know who these guys are?  Apparently, the page was set up as a private page for communications within the club.</w:t>
      </w:r>
    </w:p>
    <w:p w14:paraId="2E44F247" w14:textId="3CBC8150" w:rsidR="00894883" w:rsidRPr="001F7481" w:rsidRDefault="00417AC7" w:rsidP="00183A0A">
      <w:pPr>
        <w:pStyle w:val="ListParagraph"/>
        <w:numPr>
          <w:ilvl w:val="0"/>
          <w:numId w:val="1"/>
        </w:numPr>
        <w:rPr>
          <w:rFonts w:cstheme="minorHAnsi"/>
          <w:sz w:val="56"/>
        </w:rPr>
      </w:pPr>
      <w:r w:rsidRPr="001F7481">
        <w:rPr>
          <w:rFonts w:cstheme="minorHAnsi"/>
          <w:sz w:val="56"/>
        </w:rPr>
        <w:t>Past Events S</w:t>
      </w:r>
      <w:r w:rsidR="00894883" w:rsidRPr="001F7481">
        <w:rPr>
          <w:rFonts w:cstheme="minorHAnsi"/>
          <w:sz w:val="56"/>
        </w:rPr>
        <w:t>ummary</w:t>
      </w:r>
      <w:r w:rsidRPr="001F7481">
        <w:rPr>
          <w:rFonts w:cstheme="minorHAnsi"/>
          <w:sz w:val="56"/>
        </w:rPr>
        <w:t>?</w:t>
      </w:r>
    </w:p>
    <w:p w14:paraId="349D5D6E" w14:textId="2815D5AC" w:rsidR="0090019F" w:rsidRPr="001F7481" w:rsidRDefault="0090019F" w:rsidP="0090019F">
      <w:pPr>
        <w:pStyle w:val="ListParagraph"/>
        <w:numPr>
          <w:ilvl w:val="0"/>
          <w:numId w:val="1"/>
        </w:numPr>
        <w:rPr>
          <w:rFonts w:cstheme="minorHAnsi"/>
          <w:sz w:val="56"/>
        </w:rPr>
      </w:pPr>
      <w:r w:rsidRPr="001F7481">
        <w:rPr>
          <w:rFonts w:cstheme="minorHAnsi"/>
          <w:sz w:val="56"/>
        </w:rPr>
        <w:t>Other Old Business?</w:t>
      </w:r>
    </w:p>
    <w:p w14:paraId="2026C66A" w14:textId="2AA3C6BF" w:rsidR="00082E38" w:rsidRPr="001F7481" w:rsidRDefault="00082E38" w:rsidP="00082E38">
      <w:pPr>
        <w:pStyle w:val="ListParagraph"/>
        <w:numPr>
          <w:ilvl w:val="0"/>
          <w:numId w:val="1"/>
        </w:numPr>
        <w:rPr>
          <w:rFonts w:cstheme="minorHAnsi"/>
          <w:sz w:val="56"/>
        </w:rPr>
      </w:pPr>
      <w:r w:rsidRPr="001F7481">
        <w:rPr>
          <w:rFonts w:cstheme="minorHAnsi"/>
          <w:sz w:val="56"/>
        </w:rPr>
        <w:t>New events coming up &amp; Suggestions?</w:t>
      </w:r>
    </w:p>
    <w:p w14:paraId="478B4EDF" w14:textId="43110E2C" w:rsidR="00417AC7" w:rsidRDefault="00417AC7" w:rsidP="00417AC7">
      <w:pPr>
        <w:pStyle w:val="ListParagraph"/>
        <w:numPr>
          <w:ilvl w:val="1"/>
          <w:numId w:val="1"/>
        </w:numPr>
        <w:rPr>
          <w:rFonts w:cstheme="minorHAnsi"/>
          <w:sz w:val="56"/>
        </w:rPr>
      </w:pPr>
      <w:r w:rsidRPr="001F7481">
        <w:rPr>
          <w:rFonts w:cstheme="minorHAnsi"/>
          <w:sz w:val="56"/>
        </w:rPr>
        <w:t xml:space="preserve">Golden Super Cruise on </w:t>
      </w:r>
      <w:r w:rsidR="00BD0D39" w:rsidRPr="001F7481">
        <w:rPr>
          <w:rFonts w:cstheme="minorHAnsi"/>
          <w:sz w:val="56"/>
        </w:rPr>
        <w:t>2</w:t>
      </w:r>
      <w:r w:rsidRPr="001F7481">
        <w:rPr>
          <w:rFonts w:cstheme="minorHAnsi"/>
          <w:sz w:val="56"/>
        </w:rPr>
        <w:t>/</w:t>
      </w:r>
      <w:r w:rsidR="00BD0D39" w:rsidRPr="001F7481">
        <w:rPr>
          <w:rFonts w:cstheme="minorHAnsi"/>
          <w:sz w:val="56"/>
        </w:rPr>
        <w:t>3</w:t>
      </w:r>
      <w:r w:rsidRPr="001F7481">
        <w:rPr>
          <w:rFonts w:cstheme="minorHAnsi"/>
          <w:sz w:val="56"/>
        </w:rPr>
        <w:t>/24?</w:t>
      </w:r>
    </w:p>
    <w:p w14:paraId="4AEE7223" w14:textId="7DBDA5A8" w:rsidR="007B2AA7" w:rsidRPr="001F7481" w:rsidRDefault="00683924" w:rsidP="00417AC7">
      <w:pPr>
        <w:pStyle w:val="ListParagraph"/>
        <w:numPr>
          <w:ilvl w:val="1"/>
          <w:numId w:val="1"/>
        </w:numPr>
        <w:rPr>
          <w:rFonts w:cstheme="minorHAnsi"/>
          <w:sz w:val="56"/>
        </w:rPr>
      </w:pPr>
      <w:r>
        <w:rPr>
          <w:rFonts w:cstheme="minorHAnsi"/>
          <w:sz w:val="56"/>
        </w:rPr>
        <w:t>E-Days/Cold weather test</w:t>
      </w:r>
    </w:p>
    <w:p w14:paraId="4DCEC5B8" w14:textId="09C8D731" w:rsidR="00082E38" w:rsidRPr="001F7481" w:rsidRDefault="00082E38" w:rsidP="00364E5B">
      <w:pPr>
        <w:pStyle w:val="ListParagraph"/>
        <w:numPr>
          <w:ilvl w:val="1"/>
          <w:numId w:val="1"/>
        </w:numPr>
        <w:rPr>
          <w:rFonts w:cstheme="minorHAnsi"/>
          <w:sz w:val="56"/>
        </w:rPr>
      </w:pPr>
      <w:r w:rsidRPr="001F7481">
        <w:rPr>
          <w:rFonts w:cstheme="minorHAnsi"/>
          <w:sz w:val="56"/>
        </w:rPr>
        <w:t xml:space="preserve">A Forney </w:t>
      </w:r>
      <w:r w:rsidR="0090019F" w:rsidRPr="001F7481">
        <w:rPr>
          <w:rFonts w:cstheme="minorHAnsi"/>
          <w:sz w:val="56"/>
        </w:rPr>
        <w:t xml:space="preserve">Museum event, </w:t>
      </w:r>
      <w:r w:rsidRPr="001F7481">
        <w:rPr>
          <w:rFonts w:cstheme="minorHAnsi"/>
          <w:sz w:val="56"/>
        </w:rPr>
        <w:t xml:space="preserve"> </w:t>
      </w:r>
      <w:r w:rsidR="003676B7" w:rsidRPr="001F7481">
        <w:rPr>
          <w:rFonts w:cstheme="minorHAnsi"/>
          <w:sz w:val="56"/>
        </w:rPr>
        <w:t>followed by a meal</w:t>
      </w:r>
      <w:r w:rsidRPr="001F7481">
        <w:rPr>
          <w:rFonts w:cstheme="minorHAnsi"/>
          <w:sz w:val="56"/>
        </w:rPr>
        <w:t>?</w:t>
      </w:r>
    </w:p>
    <w:p w14:paraId="474B779A" w14:textId="77777777" w:rsidR="00082E38" w:rsidRPr="001F7481" w:rsidRDefault="00082E38" w:rsidP="00364E5B">
      <w:pPr>
        <w:pStyle w:val="ListParagraph"/>
        <w:numPr>
          <w:ilvl w:val="1"/>
          <w:numId w:val="1"/>
        </w:numPr>
        <w:rPr>
          <w:rFonts w:cstheme="minorHAnsi"/>
          <w:sz w:val="56"/>
        </w:rPr>
      </w:pPr>
      <w:r w:rsidRPr="001F7481">
        <w:rPr>
          <w:rFonts w:cstheme="minorHAnsi"/>
          <w:sz w:val="56"/>
        </w:rPr>
        <w:lastRenderedPageBreak/>
        <w:t>Karen mentioned Custler Musuum again.  Haven’t been there in a while.</w:t>
      </w:r>
    </w:p>
    <w:p w14:paraId="23A9B34C" w14:textId="5F0EB68D" w:rsidR="00DE6F78" w:rsidRPr="001F7481" w:rsidRDefault="00082E38" w:rsidP="00364E5B">
      <w:pPr>
        <w:pStyle w:val="ListParagraph"/>
        <w:numPr>
          <w:ilvl w:val="1"/>
          <w:numId w:val="1"/>
        </w:numPr>
        <w:rPr>
          <w:rFonts w:cstheme="minorHAnsi"/>
          <w:sz w:val="56"/>
        </w:rPr>
      </w:pPr>
      <w:r w:rsidRPr="001F7481">
        <w:rPr>
          <w:rFonts w:cstheme="minorHAnsi"/>
          <w:sz w:val="56"/>
        </w:rPr>
        <w:t xml:space="preserve">Jim Reich suggested we plan for a trip to Longmont to his shop and John Drage’s project, possibly start </w:t>
      </w:r>
      <w:r w:rsidR="0090019F" w:rsidRPr="001F7481">
        <w:rPr>
          <w:rFonts w:cstheme="minorHAnsi"/>
          <w:sz w:val="56"/>
        </w:rPr>
        <w:t>at Golden</w:t>
      </w:r>
      <w:r w:rsidRPr="001F7481">
        <w:rPr>
          <w:rFonts w:cstheme="minorHAnsi"/>
          <w:sz w:val="56"/>
        </w:rPr>
        <w:t xml:space="preserve"> Corral?</w:t>
      </w:r>
      <w:r w:rsidR="00CF4901" w:rsidRPr="001F7481">
        <w:rPr>
          <w:rFonts w:cstheme="minorHAnsi"/>
          <w:sz w:val="56"/>
        </w:rPr>
        <w:t xml:space="preserve">  </w:t>
      </w:r>
    </w:p>
    <w:p w14:paraId="43E42B20" w14:textId="501030B5" w:rsidR="00CF4901" w:rsidRPr="001F7481" w:rsidRDefault="00DE6F78" w:rsidP="00DE6F78">
      <w:pPr>
        <w:pStyle w:val="ListParagraph"/>
        <w:numPr>
          <w:ilvl w:val="1"/>
          <w:numId w:val="1"/>
        </w:numPr>
        <w:rPr>
          <w:rFonts w:cstheme="minorHAnsi"/>
          <w:sz w:val="56"/>
        </w:rPr>
      </w:pPr>
      <w:r w:rsidRPr="001F7481">
        <w:rPr>
          <w:rFonts w:cstheme="minorHAnsi"/>
          <w:sz w:val="56"/>
        </w:rPr>
        <w:t>Doug from Loveland in favor of northern activity, Olwines?  Suggestions from Linda Wilshire</w:t>
      </w:r>
      <w:r w:rsidR="00CF4901" w:rsidRPr="001F7481">
        <w:rPr>
          <w:rFonts w:cstheme="minorHAnsi"/>
          <w:sz w:val="56"/>
        </w:rPr>
        <w:t>?</w:t>
      </w:r>
    </w:p>
    <w:p w14:paraId="0A1AA2FF" w14:textId="4122EC92" w:rsidR="00DE6F78" w:rsidRPr="001F7481" w:rsidRDefault="00DE6F78" w:rsidP="00DE6F78">
      <w:pPr>
        <w:pStyle w:val="ListParagraph"/>
        <w:numPr>
          <w:ilvl w:val="1"/>
          <w:numId w:val="1"/>
        </w:numPr>
        <w:rPr>
          <w:rFonts w:cstheme="minorHAnsi"/>
          <w:sz w:val="56"/>
        </w:rPr>
      </w:pPr>
      <w:r w:rsidRPr="001F7481">
        <w:rPr>
          <w:rFonts w:cstheme="minorHAnsi"/>
          <w:sz w:val="56"/>
        </w:rPr>
        <w:t>Celestial Seasonings?  Budwiser?</w:t>
      </w:r>
    </w:p>
    <w:p w14:paraId="39FB28A9" w14:textId="4D7CCAFD" w:rsidR="0090019F" w:rsidRPr="001F7481" w:rsidRDefault="0090019F" w:rsidP="00CF4901">
      <w:pPr>
        <w:pStyle w:val="ListParagraph"/>
        <w:numPr>
          <w:ilvl w:val="0"/>
          <w:numId w:val="1"/>
        </w:numPr>
        <w:rPr>
          <w:rFonts w:cstheme="minorHAnsi"/>
          <w:sz w:val="56"/>
        </w:rPr>
      </w:pPr>
      <w:r w:rsidRPr="001F7481">
        <w:rPr>
          <w:rFonts w:cstheme="minorHAnsi"/>
          <w:sz w:val="56"/>
        </w:rPr>
        <w:t>Other updates or suggestions?</w:t>
      </w:r>
    </w:p>
    <w:p w14:paraId="360D2169" w14:textId="2D535837" w:rsidR="0090019F" w:rsidRPr="001F7481" w:rsidRDefault="0090019F" w:rsidP="00CF4901">
      <w:pPr>
        <w:pStyle w:val="ListParagraph"/>
        <w:numPr>
          <w:ilvl w:val="0"/>
          <w:numId w:val="1"/>
        </w:numPr>
        <w:rPr>
          <w:rFonts w:cstheme="minorHAnsi"/>
          <w:sz w:val="56"/>
        </w:rPr>
      </w:pPr>
      <w:r w:rsidRPr="001F7481">
        <w:rPr>
          <w:rFonts w:cstheme="minorHAnsi"/>
          <w:sz w:val="56"/>
        </w:rPr>
        <w:t>Other New Business?</w:t>
      </w:r>
    </w:p>
    <w:p w14:paraId="2CDCFA92" w14:textId="77777777" w:rsidR="0090019F" w:rsidRPr="001F7481" w:rsidRDefault="00CF4901" w:rsidP="00CF4901">
      <w:pPr>
        <w:pStyle w:val="ListParagraph"/>
        <w:numPr>
          <w:ilvl w:val="0"/>
          <w:numId w:val="1"/>
        </w:numPr>
        <w:rPr>
          <w:rFonts w:cstheme="minorHAnsi"/>
          <w:sz w:val="56"/>
        </w:rPr>
      </w:pPr>
      <w:r w:rsidRPr="001F7481">
        <w:rPr>
          <w:rFonts w:cstheme="minorHAnsi"/>
          <w:sz w:val="56"/>
        </w:rPr>
        <w:t>Any personal car project updates?</w:t>
      </w:r>
      <w:r w:rsidR="00DE6F78" w:rsidRPr="001F7481">
        <w:rPr>
          <w:rFonts w:cstheme="minorHAnsi"/>
          <w:sz w:val="56"/>
        </w:rPr>
        <w:t xml:space="preserve">  </w:t>
      </w:r>
    </w:p>
    <w:p w14:paraId="0745C680" w14:textId="65A619E7" w:rsidR="00DE6F78" w:rsidRDefault="00DE6F78" w:rsidP="0090019F">
      <w:pPr>
        <w:pStyle w:val="ListParagraph"/>
        <w:numPr>
          <w:ilvl w:val="1"/>
          <w:numId w:val="1"/>
        </w:numPr>
        <w:rPr>
          <w:rFonts w:cstheme="minorHAnsi"/>
          <w:sz w:val="56"/>
        </w:rPr>
      </w:pPr>
      <w:r w:rsidRPr="001F7481">
        <w:rPr>
          <w:rFonts w:cstheme="minorHAnsi"/>
          <w:sz w:val="56"/>
        </w:rPr>
        <w:t xml:space="preserve">Gas tank is out </w:t>
      </w:r>
      <w:r w:rsidR="006A3AC2">
        <w:rPr>
          <w:rFonts w:cstheme="minorHAnsi"/>
          <w:sz w:val="56"/>
        </w:rPr>
        <w:t xml:space="preserve">and back in </w:t>
      </w:r>
      <w:r w:rsidRPr="001F7481">
        <w:rPr>
          <w:rFonts w:cstheme="minorHAnsi"/>
          <w:sz w:val="56"/>
        </w:rPr>
        <w:t xml:space="preserve">red car, source of front end noise not </w:t>
      </w:r>
      <w:r w:rsidR="006A3AC2">
        <w:rPr>
          <w:rFonts w:cstheme="minorHAnsi"/>
          <w:sz w:val="56"/>
        </w:rPr>
        <w:lastRenderedPageBreak/>
        <w:t xml:space="preserve">confirmed </w:t>
      </w:r>
      <w:r w:rsidR="00535304">
        <w:rPr>
          <w:rFonts w:cstheme="minorHAnsi"/>
          <w:sz w:val="56"/>
        </w:rPr>
        <w:t>but some tweaks to tank made</w:t>
      </w:r>
      <w:r w:rsidRPr="001F7481">
        <w:rPr>
          <w:rFonts w:cstheme="minorHAnsi"/>
          <w:sz w:val="56"/>
        </w:rPr>
        <w:t xml:space="preserve">.  </w:t>
      </w:r>
    </w:p>
    <w:p w14:paraId="2168F830" w14:textId="7AAE401E" w:rsidR="00535304" w:rsidRDefault="0065313F" w:rsidP="0090019F">
      <w:pPr>
        <w:pStyle w:val="ListParagraph"/>
        <w:numPr>
          <w:ilvl w:val="1"/>
          <w:numId w:val="1"/>
        </w:numPr>
        <w:rPr>
          <w:rFonts w:cstheme="minorHAnsi"/>
          <w:sz w:val="56"/>
        </w:rPr>
      </w:pPr>
      <w:r>
        <w:rPr>
          <w:rFonts w:cstheme="minorHAnsi"/>
          <w:sz w:val="56"/>
        </w:rPr>
        <w:t>Going to replace speedometer jacket &amp; cable.  Speedometer has a bounce.</w:t>
      </w:r>
    </w:p>
    <w:p w14:paraId="2025238B" w14:textId="5E87A41F" w:rsidR="00E536DA" w:rsidRPr="001F7481" w:rsidRDefault="00E536DA" w:rsidP="0090019F">
      <w:pPr>
        <w:pStyle w:val="ListParagraph"/>
        <w:numPr>
          <w:ilvl w:val="1"/>
          <w:numId w:val="1"/>
        </w:numPr>
        <w:rPr>
          <w:rFonts w:cstheme="minorHAnsi"/>
          <w:sz w:val="56"/>
        </w:rPr>
      </w:pPr>
      <w:r>
        <w:rPr>
          <w:rFonts w:cstheme="minorHAnsi"/>
          <w:sz w:val="56"/>
        </w:rPr>
        <w:t xml:space="preserve">I think I have one functioning incandescent dash bulb left.  I’ll take dash out and replace bulbs and replace </w:t>
      </w:r>
      <w:r w:rsidR="00177B79">
        <w:rPr>
          <w:rFonts w:cstheme="minorHAnsi"/>
          <w:sz w:val="56"/>
        </w:rPr>
        <w:t>aftermarket t</w:t>
      </w:r>
      <w:r>
        <w:rPr>
          <w:rFonts w:cstheme="minorHAnsi"/>
          <w:sz w:val="56"/>
        </w:rPr>
        <w:t>ach with a Clark</w:t>
      </w:r>
      <w:r w:rsidR="00177B79">
        <w:rPr>
          <w:rFonts w:cstheme="minorHAnsi"/>
          <w:sz w:val="56"/>
        </w:rPr>
        <w:t>’</w:t>
      </w:r>
      <w:r>
        <w:rPr>
          <w:rFonts w:cstheme="minorHAnsi"/>
          <w:sz w:val="56"/>
        </w:rPr>
        <w:t>s kit in a stock tach.</w:t>
      </w:r>
    </w:p>
    <w:p w14:paraId="77BA8A58" w14:textId="77777777" w:rsidR="0090019F" w:rsidRPr="001F7481" w:rsidRDefault="00C26FBB" w:rsidP="00183A0A">
      <w:pPr>
        <w:pStyle w:val="ListParagraph"/>
        <w:numPr>
          <w:ilvl w:val="0"/>
          <w:numId w:val="1"/>
        </w:numPr>
        <w:rPr>
          <w:rFonts w:cstheme="minorHAnsi"/>
          <w:sz w:val="56"/>
        </w:rPr>
      </w:pPr>
      <w:r w:rsidRPr="001F7481">
        <w:rPr>
          <w:rFonts w:cstheme="minorHAnsi"/>
          <w:sz w:val="56"/>
        </w:rPr>
        <w:t>Any Tech items, misc for sale or needed?</w:t>
      </w:r>
      <w:r w:rsidR="00D47070" w:rsidRPr="001F7481">
        <w:rPr>
          <w:rFonts w:cstheme="minorHAnsi"/>
          <w:sz w:val="56"/>
        </w:rPr>
        <w:t xml:space="preserve">  </w:t>
      </w:r>
    </w:p>
    <w:p w14:paraId="5898394E" w14:textId="77777777" w:rsidR="0090019F" w:rsidRPr="001F7481" w:rsidRDefault="0090019F" w:rsidP="00183A0A">
      <w:pPr>
        <w:pStyle w:val="ListParagraph"/>
        <w:numPr>
          <w:ilvl w:val="0"/>
          <w:numId w:val="1"/>
        </w:numPr>
        <w:rPr>
          <w:rFonts w:cstheme="minorHAnsi"/>
          <w:sz w:val="56"/>
        </w:rPr>
      </w:pPr>
      <w:r w:rsidRPr="001F7481">
        <w:rPr>
          <w:rFonts w:cstheme="minorHAnsi"/>
          <w:sz w:val="56"/>
        </w:rPr>
        <w:t>Snacks for next meeting and going forward?</w:t>
      </w:r>
    </w:p>
    <w:p w14:paraId="3005A60B" w14:textId="3405ABAF" w:rsidR="004F6A8D" w:rsidRPr="001F7481" w:rsidRDefault="004F6A8D" w:rsidP="00183A0A">
      <w:pPr>
        <w:pStyle w:val="ListParagraph"/>
        <w:numPr>
          <w:ilvl w:val="0"/>
          <w:numId w:val="1"/>
        </w:numPr>
        <w:rPr>
          <w:rFonts w:cstheme="minorHAnsi"/>
          <w:sz w:val="56"/>
        </w:rPr>
      </w:pPr>
      <w:r w:rsidRPr="001F7481">
        <w:rPr>
          <w:rFonts w:cstheme="minorHAnsi"/>
          <w:sz w:val="56"/>
        </w:rPr>
        <w:t>50-50 result</w:t>
      </w:r>
      <w:r w:rsidR="00083782" w:rsidRPr="001F7481">
        <w:rPr>
          <w:rFonts w:cstheme="minorHAnsi"/>
          <w:sz w:val="56"/>
        </w:rPr>
        <w:t>?</w:t>
      </w:r>
    </w:p>
    <w:p w14:paraId="1707E322" w14:textId="6B10137A" w:rsidR="00364307" w:rsidRPr="001F7481" w:rsidRDefault="00C26FBB" w:rsidP="00C26FBB">
      <w:pPr>
        <w:pStyle w:val="ListParagraph"/>
        <w:numPr>
          <w:ilvl w:val="0"/>
          <w:numId w:val="1"/>
        </w:numPr>
        <w:rPr>
          <w:rFonts w:cstheme="minorHAnsi"/>
          <w:sz w:val="56"/>
        </w:rPr>
      </w:pPr>
      <w:r w:rsidRPr="001F7481">
        <w:rPr>
          <w:rFonts w:cstheme="minorHAnsi"/>
          <w:sz w:val="56"/>
        </w:rPr>
        <w:t>Adjourn</w:t>
      </w:r>
    </w:p>
    <w:sectPr w:rsidR="00364307" w:rsidRPr="001F7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33D4"/>
    <w:multiLevelType w:val="hybridMultilevel"/>
    <w:tmpl w:val="9B96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970CB"/>
    <w:multiLevelType w:val="multilevel"/>
    <w:tmpl w:val="E974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250"/>
        </w:tabs>
        <w:ind w:left="225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3056586">
    <w:abstractNumId w:val="0"/>
  </w:num>
  <w:num w:numId="2" w16cid:durableId="183738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07"/>
    <w:rsid w:val="000073C1"/>
    <w:rsid w:val="000208D4"/>
    <w:rsid w:val="00066782"/>
    <w:rsid w:val="0006734C"/>
    <w:rsid w:val="00072792"/>
    <w:rsid w:val="00082E38"/>
    <w:rsid w:val="00083782"/>
    <w:rsid w:val="000B4B1F"/>
    <w:rsid w:val="000C66D7"/>
    <w:rsid w:val="000E4DB6"/>
    <w:rsid w:val="000F7803"/>
    <w:rsid w:val="0012318F"/>
    <w:rsid w:val="00127B67"/>
    <w:rsid w:val="00140CED"/>
    <w:rsid w:val="0014311B"/>
    <w:rsid w:val="00152019"/>
    <w:rsid w:val="00165424"/>
    <w:rsid w:val="00165883"/>
    <w:rsid w:val="00177B79"/>
    <w:rsid w:val="00183A0A"/>
    <w:rsid w:val="001A7290"/>
    <w:rsid w:val="001D279F"/>
    <w:rsid w:val="001D4328"/>
    <w:rsid w:val="001F7481"/>
    <w:rsid w:val="00205B83"/>
    <w:rsid w:val="00217199"/>
    <w:rsid w:val="0024183B"/>
    <w:rsid w:val="0025043A"/>
    <w:rsid w:val="00283718"/>
    <w:rsid w:val="002B51CD"/>
    <w:rsid w:val="002E348B"/>
    <w:rsid w:val="00300854"/>
    <w:rsid w:val="003011B5"/>
    <w:rsid w:val="00320606"/>
    <w:rsid w:val="00355AF3"/>
    <w:rsid w:val="00364307"/>
    <w:rsid w:val="00364E5B"/>
    <w:rsid w:val="003676B7"/>
    <w:rsid w:val="0037475F"/>
    <w:rsid w:val="00385A93"/>
    <w:rsid w:val="003F1FF2"/>
    <w:rsid w:val="00417AC7"/>
    <w:rsid w:val="0044160A"/>
    <w:rsid w:val="0045792F"/>
    <w:rsid w:val="0046301E"/>
    <w:rsid w:val="004731CB"/>
    <w:rsid w:val="00493DD7"/>
    <w:rsid w:val="004F6A8D"/>
    <w:rsid w:val="00530278"/>
    <w:rsid w:val="00535304"/>
    <w:rsid w:val="0054150C"/>
    <w:rsid w:val="00562CCA"/>
    <w:rsid w:val="00563BED"/>
    <w:rsid w:val="005B39A6"/>
    <w:rsid w:val="005E25A1"/>
    <w:rsid w:val="005E6DC8"/>
    <w:rsid w:val="00611C5D"/>
    <w:rsid w:val="00641BC8"/>
    <w:rsid w:val="0065313F"/>
    <w:rsid w:val="006811CA"/>
    <w:rsid w:val="00683924"/>
    <w:rsid w:val="00696201"/>
    <w:rsid w:val="006A3AC2"/>
    <w:rsid w:val="006B17E0"/>
    <w:rsid w:val="006D48C2"/>
    <w:rsid w:val="00777CDD"/>
    <w:rsid w:val="00783B80"/>
    <w:rsid w:val="007B2AA7"/>
    <w:rsid w:val="007B6E49"/>
    <w:rsid w:val="007C192F"/>
    <w:rsid w:val="007C6CEE"/>
    <w:rsid w:val="007D458D"/>
    <w:rsid w:val="007E5DCB"/>
    <w:rsid w:val="007F45C9"/>
    <w:rsid w:val="00817B04"/>
    <w:rsid w:val="008228A5"/>
    <w:rsid w:val="00847DF5"/>
    <w:rsid w:val="0086037F"/>
    <w:rsid w:val="00861FB0"/>
    <w:rsid w:val="00870D1D"/>
    <w:rsid w:val="008816C9"/>
    <w:rsid w:val="00894883"/>
    <w:rsid w:val="008B4C9D"/>
    <w:rsid w:val="0090019F"/>
    <w:rsid w:val="009766C1"/>
    <w:rsid w:val="009B3EE2"/>
    <w:rsid w:val="009D0B54"/>
    <w:rsid w:val="009D4A51"/>
    <w:rsid w:val="009E255A"/>
    <w:rsid w:val="00A06E06"/>
    <w:rsid w:val="00A30D8D"/>
    <w:rsid w:val="00A36826"/>
    <w:rsid w:val="00A62BA5"/>
    <w:rsid w:val="00A64BC3"/>
    <w:rsid w:val="00A70FFF"/>
    <w:rsid w:val="00A903B0"/>
    <w:rsid w:val="00AA7480"/>
    <w:rsid w:val="00AB1E66"/>
    <w:rsid w:val="00AD5EE7"/>
    <w:rsid w:val="00B65AFA"/>
    <w:rsid w:val="00B70151"/>
    <w:rsid w:val="00BA5C24"/>
    <w:rsid w:val="00BD0D39"/>
    <w:rsid w:val="00BD3F2A"/>
    <w:rsid w:val="00BD66B7"/>
    <w:rsid w:val="00C26FBB"/>
    <w:rsid w:val="00C56468"/>
    <w:rsid w:val="00C64290"/>
    <w:rsid w:val="00C94407"/>
    <w:rsid w:val="00CC5B4C"/>
    <w:rsid w:val="00CE11A2"/>
    <w:rsid w:val="00CF4901"/>
    <w:rsid w:val="00CF5DA5"/>
    <w:rsid w:val="00D0252C"/>
    <w:rsid w:val="00D1109E"/>
    <w:rsid w:val="00D2073F"/>
    <w:rsid w:val="00D20A82"/>
    <w:rsid w:val="00D47070"/>
    <w:rsid w:val="00DA6CDE"/>
    <w:rsid w:val="00DC0A6F"/>
    <w:rsid w:val="00DE2092"/>
    <w:rsid w:val="00DE59A3"/>
    <w:rsid w:val="00DE6F78"/>
    <w:rsid w:val="00E00748"/>
    <w:rsid w:val="00E123D6"/>
    <w:rsid w:val="00E50158"/>
    <w:rsid w:val="00E52315"/>
    <w:rsid w:val="00E536DA"/>
    <w:rsid w:val="00EC561A"/>
    <w:rsid w:val="00ED5C5A"/>
    <w:rsid w:val="00ED7FA3"/>
    <w:rsid w:val="00F21072"/>
    <w:rsid w:val="00F413A6"/>
    <w:rsid w:val="00F6303A"/>
    <w:rsid w:val="00F766A1"/>
    <w:rsid w:val="00F85FE9"/>
    <w:rsid w:val="00F9405B"/>
    <w:rsid w:val="00FA274F"/>
    <w:rsid w:val="00FA5739"/>
    <w:rsid w:val="00FB3617"/>
    <w:rsid w:val="00FC5D87"/>
    <w:rsid w:val="00FC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5783"/>
  <w15:chartTrackingRefBased/>
  <w15:docId w15:val="{90C534A6-C06E-473F-8AE6-0F0980C4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307"/>
    <w:pPr>
      <w:ind w:left="720"/>
      <w:contextualSpacing/>
    </w:pPr>
  </w:style>
  <w:style w:type="paragraph" w:customStyle="1" w:styleId="default-style">
    <w:name w:val="default-style"/>
    <w:basedOn w:val="Normal"/>
    <w:rsid w:val="00D20A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Piper</dc:creator>
  <cp:keywords/>
  <dc:description/>
  <cp:lastModifiedBy>Michael Piper</cp:lastModifiedBy>
  <cp:revision>33</cp:revision>
  <cp:lastPrinted>2023-01-15T06:28:00Z</cp:lastPrinted>
  <dcterms:created xsi:type="dcterms:W3CDTF">2024-02-02T04:29:00Z</dcterms:created>
  <dcterms:modified xsi:type="dcterms:W3CDTF">2024-02-02T05:06:00Z</dcterms:modified>
</cp:coreProperties>
</file>