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93B4" w14:textId="6FA117A3" w:rsidR="007A4EDD" w:rsidRDefault="00D33A10">
      <w:r>
        <w:t>2023 Performance Workshop Preliminary Schedule</w:t>
      </w:r>
    </w:p>
    <w:p w14:paraId="1214BF0E" w14:textId="40F23E3F" w:rsidR="00D33A10" w:rsidRDefault="00D33A10"/>
    <w:p w14:paraId="284ADFA3" w14:textId="188510AF" w:rsidR="00D33A10" w:rsidRDefault="00D33A10">
      <w:r>
        <w:t>Friday March 10, 2023</w:t>
      </w:r>
    </w:p>
    <w:p w14:paraId="43DDB688" w14:textId="595CC67F" w:rsidR="00D33A10" w:rsidRDefault="00FB5EE1" w:rsidP="00D33A10">
      <w:pPr>
        <w:ind w:left="720"/>
      </w:pPr>
      <w:r>
        <w:t>9am – 5pm Dyno Sessions</w:t>
      </w:r>
    </w:p>
    <w:p w14:paraId="332DDE23" w14:textId="1E858294" w:rsidR="00FB5EE1" w:rsidRDefault="00FB5EE1" w:rsidP="00D33A10">
      <w:pPr>
        <w:ind w:left="720"/>
      </w:pPr>
      <w:r>
        <w:t>1pm – 6 pm Vendor Setup</w:t>
      </w:r>
    </w:p>
    <w:p w14:paraId="02EF279C" w14:textId="013D6AB5" w:rsidR="00FB5EE1" w:rsidRDefault="00FB5EE1" w:rsidP="00D33A10">
      <w:pPr>
        <w:ind w:left="720"/>
      </w:pPr>
      <w:r>
        <w:t>6:30 pm – Dinner at TBD</w:t>
      </w:r>
    </w:p>
    <w:p w14:paraId="2C3351EF" w14:textId="47DB0FCC" w:rsidR="00FB5EE1" w:rsidRDefault="00FB5EE1" w:rsidP="00D33A10">
      <w:pPr>
        <w:ind w:left="720"/>
      </w:pPr>
    </w:p>
    <w:p w14:paraId="5FF76749" w14:textId="75C627D1" w:rsidR="00FB5EE1" w:rsidRDefault="00FB5EE1" w:rsidP="00FB5EE1">
      <w:r>
        <w:t>Saturday March 11, 2023</w:t>
      </w:r>
    </w:p>
    <w:p w14:paraId="05D56D37" w14:textId="67D683D4" w:rsidR="00FB5EE1" w:rsidRDefault="00FB5EE1" w:rsidP="00FB5EE1">
      <w:pPr>
        <w:ind w:left="720"/>
      </w:pPr>
      <w:r>
        <w:t>8am – Doors Open</w:t>
      </w:r>
    </w:p>
    <w:p w14:paraId="5E88921A" w14:textId="5035DE97" w:rsidR="00FB5EE1" w:rsidRDefault="00FB5EE1" w:rsidP="00FB5EE1">
      <w:pPr>
        <w:ind w:left="720"/>
      </w:pPr>
      <w:r>
        <w:t>8am -10am – Coffee and Donuts</w:t>
      </w:r>
      <w:r w:rsidR="00462253">
        <w:t>/Vendor Midway</w:t>
      </w:r>
    </w:p>
    <w:p w14:paraId="4DF262FA" w14:textId="55CB678C" w:rsidR="00FB5EE1" w:rsidRDefault="00FB5EE1" w:rsidP="00FB5EE1">
      <w:pPr>
        <w:ind w:left="720"/>
      </w:pPr>
      <w:r>
        <w:t>10am – Welcome Message</w:t>
      </w:r>
    </w:p>
    <w:p w14:paraId="7F29123E" w14:textId="359F2581" w:rsidR="00FB5EE1" w:rsidRDefault="00FB5EE1" w:rsidP="00FB5EE1">
      <w:pPr>
        <w:ind w:left="720"/>
      </w:pPr>
      <w:r>
        <w:t xml:space="preserve">10:15 – </w:t>
      </w:r>
      <w:r w:rsidR="00865FFB">
        <w:t>Bill Stevens – Data Acquisition</w:t>
      </w:r>
    </w:p>
    <w:p w14:paraId="70CD59A6" w14:textId="58FAFBD2" w:rsidR="00FB5EE1" w:rsidRDefault="00FB5EE1" w:rsidP="00FB5EE1">
      <w:pPr>
        <w:ind w:left="720"/>
      </w:pPr>
      <w:r>
        <w:t>11am – Break</w:t>
      </w:r>
    </w:p>
    <w:p w14:paraId="01A0E932" w14:textId="2B4CA786" w:rsidR="00FB5EE1" w:rsidRDefault="00FB5EE1" w:rsidP="00FB5EE1">
      <w:pPr>
        <w:ind w:left="720"/>
      </w:pPr>
      <w:r>
        <w:t xml:space="preserve">11:15 – </w:t>
      </w:r>
      <w:r w:rsidR="00865FFB">
        <w:t xml:space="preserve">Ken Hand – Shaft Rocker System </w:t>
      </w:r>
    </w:p>
    <w:p w14:paraId="2CB144EF" w14:textId="6707C7BA" w:rsidR="00FB5EE1" w:rsidRDefault="00FB5EE1" w:rsidP="00FB5EE1">
      <w:pPr>
        <w:ind w:left="720"/>
      </w:pPr>
      <w:r>
        <w:t>Noon – Lunch</w:t>
      </w:r>
    </w:p>
    <w:p w14:paraId="171AE737" w14:textId="5A96D826" w:rsidR="00FB5EE1" w:rsidRDefault="00FB5EE1" w:rsidP="00FB5EE1">
      <w:pPr>
        <w:ind w:left="720"/>
      </w:pPr>
      <w:r>
        <w:t>1pm – Speaker 3</w:t>
      </w:r>
    </w:p>
    <w:p w14:paraId="67EF22A9" w14:textId="4DB4EB07" w:rsidR="00462253" w:rsidRDefault="00462253" w:rsidP="00FB5EE1">
      <w:pPr>
        <w:ind w:left="720"/>
      </w:pPr>
      <w:r>
        <w:t>2pm - Break</w:t>
      </w:r>
    </w:p>
    <w:p w14:paraId="1F4F7BFB" w14:textId="66B8CCD4" w:rsidR="00FB5EE1" w:rsidRDefault="00462253" w:rsidP="00FB5EE1">
      <w:pPr>
        <w:ind w:left="720"/>
      </w:pPr>
      <w:r>
        <w:t>2:15pm – Speaker 4</w:t>
      </w:r>
    </w:p>
    <w:p w14:paraId="34EFF914" w14:textId="429723BE" w:rsidR="00462253" w:rsidRDefault="00462253" w:rsidP="00FB5EE1">
      <w:pPr>
        <w:ind w:left="720"/>
      </w:pPr>
      <w:r>
        <w:t>3:15pm – Break</w:t>
      </w:r>
    </w:p>
    <w:p w14:paraId="3B42F781" w14:textId="3EB3DCB1" w:rsidR="00462253" w:rsidRDefault="00462253" w:rsidP="00FB5EE1">
      <w:pPr>
        <w:ind w:left="720"/>
      </w:pPr>
      <w:r>
        <w:t>3:30pm – Speaker 5</w:t>
      </w:r>
    </w:p>
    <w:p w14:paraId="15264F4A" w14:textId="02908226" w:rsidR="00462253" w:rsidRDefault="00462253" w:rsidP="00FB5EE1">
      <w:pPr>
        <w:ind w:left="720"/>
      </w:pPr>
      <w:r>
        <w:t>4:</w:t>
      </w:r>
      <w:r w:rsidR="00A6075E">
        <w:t>15 – Closing message, Door Prizes, etc</w:t>
      </w:r>
    </w:p>
    <w:p w14:paraId="7CDD9B4E" w14:textId="04B61D94" w:rsidR="00A6075E" w:rsidRDefault="00A6075E" w:rsidP="00FB5EE1">
      <w:pPr>
        <w:ind w:left="720"/>
      </w:pPr>
      <w:r>
        <w:t>5pm - End of Event</w:t>
      </w:r>
    </w:p>
    <w:p w14:paraId="59996DD6" w14:textId="6E1797FC" w:rsidR="00214B6B" w:rsidRDefault="00214B6B" w:rsidP="00FB5EE1">
      <w:pPr>
        <w:ind w:left="720"/>
      </w:pPr>
    </w:p>
    <w:p w14:paraId="1A2E984F" w14:textId="697A7BA8" w:rsidR="00214B6B" w:rsidRDefault="00214B6B" w:rsidP="00214B6B">
      <w:r>
        <w:t>Sunday March 12, 2023</w:t>
      </w:r>
    </w:p>
    <w:p w14:paraId="1AE6CDDA" w14:textId="00144E1B" w:rsidR="00214B6B" w:rsidRDefault="00214B6B" w:rsidP="00214B6B">
      <w:pPr>
        <w:ind w:left="720"/>
      </w:pPr>
      <w:r>
        <w:t>10am – 5pm</w:t>
      </w:r>
      <w:r w:rsidR="00B651D0">
        <w:t xml:space="preserve"> </w:t>
      </w:r>
      <w:r>
        <w:t>Dyno Sessions</w:t>
      </w:r>
    </w:p>
    <w:sectPr w:rsidR="00214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10"/>
    <w:rsid w:val="00214B6B"/>
    <w:rsid w:val="00342C45"/>
    <w:rsid w:val="00462253"/>
    <w:rsid w:val="007A4EDD"/>
    <w:rsid w:val="00865FFB"/>
    <w:rsid w:val="00A6075E"/>
    <w:rsid w:val="00B651D0"/>
    <w:rsid w:val="00C62786"/>
    <w:rsid w:val="00D33A10"/>
    <w:rsid w:val="00F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9F0F"/>
  <w15:chartTrackingRefBased/>
  <w15:docId w15:val="{475A91E2-085E-4128-8B9F-5DBA7A9D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Dernoshek</dc:creator>
  <cp:keywords/>
  <dc:description/>
  <cp:lastModifiedBy>Logan Dernoshek</cp:lastModifiedBy>
  <cp:revision>2</cp:revision>
  <dcterms:created xsi:type="dcterms:W3CDTF">2023-01-08T15:51:00Z</dcterms:created>
  <dcterms:modified xsi:type="dcterms:W3CDTF">2023-01-08T17:57:00Z</dcterms:modified>
</cp:coreProperties>
</file>